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A55" w:rsidRPr="00643E44" w:rsidRDefault="006B1A55" w:rsidP="006B1A55">
      <w:pPr>
        <w:rPr>
          <w:b/>
          <w:sz w:val="20"/>
          <w:szCs w:val="20"/>
        </w:rPr>
      </w:pPr>
    </w:p>
    <w:p w:rsidR="00041814" w:rsidRDefault="00041814" w:rsidP="00041814">
      <w:pPr>
        <w:ind w:right="424"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План летнего трудового лагеря «Пчелки»</w:t>
      </w:r>
    </w:p>
    <w:p w:rsidR="00041814" w:rsidRDefault="00041814" w:rsidP="00041814">
      <w:pPr>
        <w:ind w:right="424" w:firstLine="567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МБОУ</w:t>
      </w:r>
      <w:r w:rsidRPr="00825D1A">
        <w:rPr>
          <w:b/>
          <w:color w:val="000000"/>
          <w:sz w:val="28"/>
          <w:szCs w:val="28"/>
        </w:rPr>
        <w:t xml:space="preserve"> «</w:t>
      </w:r>
      <w:r w:rsidRPr="00825D1A">
        <w:rPr>
          <w:b/>
          <w:color w:val="000000"/>
          <w:sz w:val="28"/>
          <w:szCs w:val="28"/>
          <w:lang w:val="tt-RU"/>
        </w:rPr>
        <w:t>Юлбатская</w:t>
      </w:r>
      <w:r w:rsidRPr="00825D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ООШ</w:t>
      </w:r>
      <w:r w:rsidRPr="00825D1A">
        <w:rPr>
          <w:b/>
          <w:color w:val="000000"/>
          <w:sz w:val="28"/>
          <w:szCs w:val="28"/>
        </w:rPr>
        <w:t xml:space="preserve"> Са</w:t>
      </w:r>
      <w:r>
        <w:rPr>
          <w:b/>
          <w:color w:val="000000"/>
          <w:sz w:val="28"/>
          <w:szCs w:val="28"/>
        </w:rPr>
        <w:t>бинского муниципального района РТ</w:t>
      </w:r>
      <w:r w:rsidRPr="00825D1A">
        <w:rPr>
          <w:b/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 </w:t>
      </w:r>
    </w:p>
    <w:p w:rsidR="006B1A55" w:rsidRPr="00041814" w:rsidRDefault="00041814" w:rsidP="00041814">
      <w:pPr>
        <w:ind w:right="424" w:firstLine="567"/>
        <w:jc w:val="center"/>
        <w:rPr>
          <w:sz w:val="28"/>
          <w:szCs w:val="28"/>
        </w:rPr>
      </w:pPr>
      <w:r>
        <w:rPr>
          <w:sz w:val="28"/>
          <w:szCs w:val="28"/>
        </w:rPr>
        <w:t>2021-2022 учебный год</w:t>
      </w:r>
      <w:r>
        <w:rPr>
          <w:sz w:val="28"/>
          <w:szCs w:val="28"/>
        </w:rPr>
        <w:t xml:space="preserve">   </w:t>
      </w:r>
    </w:p>
    <w:tbl>
      <w:tblPr>
        <w:tblW w:w="11024" w:type="dxa"/>
        <w:tblInd w:w="-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4820"/>
        <w:gridCol w:w="1984"/>
        <w:gridCol w:w="1985"/>
      </w:tblGrid>
      <w:tr w:rsidR="006B1A55" w:rsidRPr="006B1A55" w:rsidTr="0030134E">
        <w:trPr>
          <w:trHeight w:val="936"/>
        </w:trPr>
        <w:tc>
          <w:tcPr>
            <w:tcW w:w="2235" w:type="dxa"/>
          </w:tcPr>
          <w:p w:rsidR="006B1A55" w:rsidRPr="006B1A55" w:rsidRDefault="006B1A55" w:rsidP="001A3A2F">
            <w:pPr>
              <w:ind w:left="360"/>
              <w:contextualSpacing/>
              <w:rPr>
                <w:b/>
              </w:rPr>
            </w:pPr>
            <w:r w:rsidRPr="006B1A55">
              <w:rPr>
                <w:b/>
              </w:rPr>
              <w:t>Дата</w:t>
            </w:r>
          </w:p>
        </w:tc>
        <w:tc>
          <w:tcPr>
            <w:tcW w:w="4820" w:type="dxa"/>
          </w:tcPr>
          <w:p w:rsidR="006B1A55" w:rsidRPr="006B1A55" w:rsidRDefault="006B1A55" w:rsidP="001A3A2F">
            <w:pPr>
              <w:ind w:left="360"/>
              <w:contextualSpacing/>
              <w:rPr>
                <w:b/>
              </w:rPr>
            </w:pPr>
            <w:r w:rsidRPr="006B1A55">
              <w:rPr>
                <w:b/>
              </w:rPr>
              <w:t>Теоретический материал</w:t>
            </w:r>
          </w:p>
        </w:tc>
        <w:tc>
          <w:tcPr>
            <w:tcW w:w="1984" w:type="dxa"/>
          </w:tcPr>
          <w:p w:rsidR="006B1A55" w:rsidRPr="006B1A55" w:rsidRDefault="006B1A55" w:rsidP="001A3A2F">
            <w:pPr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Время</w:t>
            </w:r>
          </w:p>
        </w:tc>
        <w:tc>
          <w:tcPr>
            <w:tcW w:w="1985" w:type="dxa"/>
          </w:tcPr>
          <w:p w:rsidR="006B1A55" w:rsidRPr="006B1A55" w:rsidRDefault="006B1A55" w:rsidP="001A3A2F">
            <w:pPr>
              <w:spacing w:line="360" w:lineRule="auto"/>
              <w:ind w:left="357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Ответственный</w:t>
            </w:r>
          </w:p>
        </w:tc>
      </w:tr>
      <w:tr w:rsidR="006B1A55" w:rsidRPr="006B1A55" w:rsidTr="0030134E">
        <w:trPr>
          <w:trHeight w:val="1975"/>
        </w:trPr>
        <w:tc>
          <w:tcPr>
            <w:tcW w:w="2235" w:type="dxa"/>
          </w:tcPr>
          <w:p w:rsidR="006B1A55" w:rsidRPr="006B1A55" w:rsidRDefault="006B1A55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1 день</w:t>
            </w:r>
          </w:p>
          <w:p w:rsidR="006B1A55" w:rsidRPr="006B1A55" w:rsidRDefault="006B1A55" w:rsidP="001A3A2F">
            <w:pPr>
              <w:ind w:left="360"/>
              <w:contextualSpacing/>
              <w:jc w:val="center"/>
            </w:pPr>
            <w:r w:rsidRPr="006B1A55">
              <w:t>01.06</w:t>
            </w:r>
          </w:p>
          <w:p w:rsidR="006B1A55" w:rsidRPr="006B1A55" w:rsidRDefault="006B1A55" w:rsidP="001A3A2F">
            <w:pPr>
              <w:ind w:left="360"/>
              <w:contextualSpacing/>
              <w:jc w:val="center"/>
            </w:pPr>
            <w:r w:rsidRPr="006B1A55">
              <w:t>Открытие лагеря</w:t>
            </w:r>
          </w:p>
          <w:p w:rsidR="006B1A55" w:rsidRPr="006B1A55" w:rsidRDefault="006B1A55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6B1A55" w:rsidRPr="006B1A55" w:rsidRDefault="006B1A55" w:rsidP="001A3A2F">
            <w:r w:rsidRPr="006B1A55">
              <w:t xml:space="preserve">1.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6B1A55" w:rsidRPr="006B1A55" w:rsidRDefault="006B1A55" w:rsidP="001A3A2F">
            <w:r w:rsidRPr="006B1A55">
              <w:t>2. Зарядка</w:t>
            </w:r>
            <w:r w:rsidRPr="006B1A55">
              <w:tab/>
            </w:r>
          </w:p>
          <w:p w:rsidR="006B1A55" w:rsidRPr="006B1A55" w:rsidRDefault="006B1A55" w:rsidP="001A3A2F">
            <w:r w:rsidRPr="006B1A55">
              <w:t xml:space="preserve">3.Завтрак               </w:t>
            </w:r>
          </w:p>
          <w:p w:rsidR="006B1A55" w:rsidRPr="006B1A55" w:rsidRDefault="006B1A55" w:rsidP="001A3A2F">
            <w:pPr>
              <w:contextualSpacing/>
            </w:pPr>
            <w:r w:rsidRPr="006B1A55">
              <w:t xml:space="preserve">4. Линейка.  Открытие трудового лагеря. Инструктаж по охране труда, пожарной и антитеррористической безопасности, ПДД.                               </w:t>
            </w:r>
          </w:p>
          <w:p w:rsidR="006B1A55" w:rsidRPr="006B1A55" w:rsidRDefault="006B1A55" w:rsidP="001A3A2F">
            <w:pPr>
              <w:contextualSpacing/>
            </w:pPr>
            <w:r w:rsidRPr="006B1A55">
              <w:t>5. «Трудовой десант» – благоустройство территории школы</w:t>
            </w:r>
          </w:p>
          <w:p w:rsidR="006B1A55" w:rsidRPr="006B1A55" w:rsidRDefault="006B1A55" w:rsidP="001A3A2F">
            <w:pPr>
              <w:contextualSpacing/>
            </w:pPr>
            <w:r w:rsidRPr="006B1A55">
              <w:t xml:space="preserve">6. Обед   </w:t>
            </w:r>
          </w:p>
          <w:p w:rsidR="006B1A55" w:rsidRPr="006B1A55" w:rsidRDefault="006B1A55" w:rsidP="001A3A2F">
            <w:pPr>
              <w:tabs>
                <w:tab w:val="num" w:pos="851"/>
              </w:tabs>
              <w:contextualSpacing/>
            </w:pPr>
            <w:r w:rsidRPr="006B1A55">
              <w:t>7.</w:t>
            </w:r>
            <w:r w:rsidRPr="006B1A55">
              <w:rPr>
                <w:rFonts w:eastAsia="Calibri"/>
                <w:color w:val="000000"/>
                <w:shd w:val="clear" w:color="auto" w:fill="FFFFFF"/>
              </w:rPr>
              <w:t xml:space="preserve"> День защиты детей. История праздника.</w:t>
            </w:r>
          </w:p>
          <w:p w:rsidR="006B1A55" w:rsidRPr="006B1A55" w:rsidRDefault="006B1A55" w:rsidP="001A3A2F">
            <w:pPr>
              <w:tabs>
                <w:tab w:val="num" w:pos="851"/>
              </w:tabs>
              <w:contextualSpacing/>
            </w:pPr>
            <w:r w:rsidRPr="006B1A55">
              <w:t xml:space="preserve">8.Свободное время                   </w:t>
            </w:r>
          </w:p>
          <w:p w:rsidR="006B1A55" w:rsidRPr="006B1A55" w:rsidRDefault="006B1A55" w:rsidP="001A3A2F">
            <w:pPr>
              <w:contextualSpacing/>
            </w:pPr>
            <w:r w:rsidRPr="006B1A55">
              <w:t xml:space="preserve">9. Линейка                                  </w:t>
            </w:r>
          </w:p>
          <w:p w:rsidR="006B1A55" w:rsidRPr="006B1A55" w:rsidRDefault="006B1A55" w:rsidP="006B1A55">
            <w:pPr>
              <w:numPr>
                <w:ilvl w:val="0"/>
                <w:numId w:val="1"/>
              </w:numPr>
              <w:contextualSpacing/>
            </w:pPr>
            <w:r w:rsidRPr="006B1A55">
              <w:t>Уход домой</w:t>
            </w:r>
          </w:p>
          <w:p w:rsidR="006B1A55" w:rsidRPr="006B1A55" w:rsidRDefault="006B1A55" w:rsidP="009F28A5">
            <w:pPr>
              <w:contextualSpacing/>
              <w:rPr>
                <w:b/>
              </w:rPr>
            </w:pPr>
          </w:p>
        </w:tc>
        <w:tc>
          <w:tcPr>
            <w:tcW w:w="1984" w:type="dxa"/>
          </w:tcPr>
          <w:p w:rsidR="006B1A55" w:rsidRPr="006B1A55" w:rsidRDefault="006B1A55" w:rsidP="001A3A2F">
            <w:pPr>
              <w:contextualSpacing/>
              <w:jc w:val="center"/>
            </w:pPr>
            <w:r w:rsidRPr="006B1A55">
              <w:t>8.00-8.15</w:t>
            </w:r>
          </w:p>
          <w:p w:rsidR="006B1A55" w:rsidRPr="006B1A55" w:rsidRDefault="006B1A55" w:rsidP="001A3A2F">
            <w:pPr>
              <w:contextualSpacing/>
              <w:jc w:val="center"/>
            </w:pPr>
            <w:r w:rsidRPr="006B1A55">
              <w:t>8.15-8.30</w:t>
            </w:r>
          </w:p>
          <w:p w:rsidR="006B1A55" w:rsidRPr="006B1A55" w:rsidRDefault="006B1A55" w:rsidP="001A3A2F">
            <w:pPr>
              <w:contextualSpacing/>
              <w:jc w:val="center"/>
            </w:pPr>
            <w:r w:rsidRPr="006B1A55">
              <w:t>8.30-9.00</w:t>
            </w:r>
          </w:p>
          <w:p w:rsidR="006B1A55" w:rsidRPr="006B1A55" w:rsidRDefault="006B1A55" w:rsidP="001A3A2F">
            <w:pPr>
              <w:contextualSpacing/>
              <w:jc w:val="center"/>
            </w:pPr>
            <w:r w:rsidRPr="006B1A55">
              <w:t>9.00-10.00</w:t>
            </w:r>
          </w:p>
          <w:p w:rsidR="006B1A55" w:rsidRPr="006B1A55" w:rsidRDefault="006B1A55" w:rsidP="001A3A2F">
            <w:pPr>
              <w:contextualSpacing/>
              <w:jc w:val="center"/>
            </w:pPr>
          </w:p>
          <w:p w:rsidR="006B1A55" w:rsidRPr="006B1A55" w:rsidRDefault="006B1A55" w:rsidP="001A3A2F">
            <w:pPr>
              <w:contextualSpacing/>
              <w:jc w:val="center"/>
            </w:pPr>
          </w:p>
          <w:p w:rsidR="006B1A55" w:rsidRPr="006B1A55" w:rsidRDefault="006B1A55" w:rsidP="001A3A2F">
            <w:pPr>
              <w:contextualSpacing/>
              <w:jc w:val="center"/>
            </w:pPr>
          </w:p>
          <w:p w:rsidR="006B1A55" w:rsidRPr="006B1A55" w:rsidRDefault="006B1A55" w:rsidP="001A3A2F">
            <w:pPr>
              <w:contextualSpacing/>
              <w:jc w:val="center"/>
            </w:pPr>
            <w:r w:rsidRPr="006B1A55">
              <w:t>10.00-12.00</w:t>
            </w:r>
          </w:p>
          <w:p w:rsidR="006B1A55" w:rsidRPr="006B1A55" w:rsidRDefault="006B1A55" w:rsidP="001A3A2F">
            <w:pPr>
              <w:contextualSpacing/>
              <w:jc w:val="center"/>
            </w:pPr>
          </w:p>
          <w:p w:rsidR="006B1A55" w:rsidRPr="006B1A55" w:rsidRDefault="006B1A55" w:rsidP="001A3A2F">
            <w:pPr>
              <w:contextualSpacing/>
              <w:jc w:val="center"/>
            </w:pPr>
            <w:r w:rsidRPr="006B1A55">
              <w:t>12.00-12.30</w:t>
            </w:r>
          </w:p>
          <w:p w:rsidR="006B1A55" w:rsidRPr="006B1A55" w:rsidRDefault="006B1A55" w:rsidP="001A3A2F">
            <w:pPr>
              <w:contextualSpacing/>
              <w:jc w:val="center"/>
            </w:pPr>
            <w:r w:rsidRPr="006B1A55">
              <w:t>12.30-13.30</w:t>
            </w:r>
          </w:p>
          <w:p w:rsidR="006B1A55" w:rsidRPr="006B1A55" w:rsidRDefault="006B1A55" w:rsidP="009F28A5">
            <w:pPr>
              <w:contextualSpacing/>
              <w:jc w:val="center"/>
            </w:pPr>
            <w:r w:rsidRPr="006B1A55">
              <w:t>13.30-13.45</w:t>
            </w:r>
          </w:p>
          <w:p w:rsidR="006B1A55" w:rsidRPr="006B1A55" w:rsidRDefault="006B1A55" w:rsidP="001A3A2F">
            <w:pPr>
              <w:contextualSpacing/>
              <w:jc w:val="center"/>
            </w:pPr>
            <w:r w:rsidRPr="006B1A55">
              <w:t>13.45 - 14.00</w:t>
            </w:r>
          </w:p>
          <w:p w:rsidR="006B1A55" w:rsidRPr="006B1A55" w:rsidRDefault="006B1A55" w:rsidP="001A3A2F">
            <w:pPr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30134E" w:rsidRDefault="0030134E" w:rsidP="001A3A2F">
            <w:pPr>
              <w:spacing w:line="360" w:lineRule="auto"/>
              <w:ind w:left="360"/>
              <w:contextualSpacing/>
            </w:pPr>
            <w:r>
              <w:t xml:space="preserve">ЗДВР </w:t>
            </w:r>
            <w:proofErr w:type="spellStart"/>
            <w:r>
              <w:t>Агелова</w:t>
            </w:r>
            <w:proofErr w:type="spellEnd"/>
            <w:r>
              <w:t xml:space="preserve"> Р.З.</w:t>
            </w:r>
          </w:p>
          <w:p w:rsidR="006B1A55" w:rsidRPr="006B1A55" w:rsidRDefault="0030134E" w:rsidP="001A3A2F">
            <w:pPr>
              <w:spacing w:line="360" w:lineRule="auto"/>
              <w:ind w:left="360"/>
              <w:contextualSpacing/>
            </w:pPr>
            <w:r>
              <w:t xml:space="preserve"> Вожатая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2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0</w:t>
            </w:r>
            <w:r w:rsidRPr="006B1A55">
              <w:rPr>
                <w:lang w:val="en-US"/>
              </w:rPr>
              <w:t>2</w:t>
            </w:r>
            <w:r w:rsidRPr="006B1A55">
              <w:t>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День безопасности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contextualSpacing/>
            </w:pPr>
            <w:r w:rsidRPr="006B1A55">
              <w:t xml:space="preserve">1.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 Зарядка</w:t>
            </w:r>
            <w:r w:rsidRPr="006B1A55">
              <w:tab/>
            </w:r>
            <w:r w:rsidRPr="006B1A55">
              <w:tab/>
              <w:t xml:space="preserve">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 Завтрак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4. «Трудовой десант» – благоустройство территории школы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5. </w:t>
            </w:r>
            <w:r w:rsidRPr="006B1A55">
              <w:rPr>
                <w:rFonts w:eastAsia="Calibri"/>
                <w:color w:val="000000"/>
              </w:rPr>
              <w:t>Беседа-игра «Правила безопасности знать</w:t>
            </w:r>
            <w:r w:rsidRPr="006B1A55">
              <w:rPr>
                <w:rFonts w:eastAsia="Calibri"/>
                <w:color w:val="000000"/>
                <w:shd w:val="clear" w:color="auto" w:fill="EEEEEE"/>
              </w:rPr>
              <w:t xml:space="preserve"> </w:t>
            </w:r>
            <w:r w:rsidRPr="006B1A55">
              <w:rPr>
                <w:rFonts w:eastAsia="Calibri"/>
                <w:color w:val="000000"/>
              </w:rPr>
              <w:t>каждому положено</w:t>
            </w:r>
            <w:proofErr w:type="gramStart"/>
            <w:r w:rsidRPr="006B1A55">
              <w:rPr>
                <w:rFonts w:eastAsia="Calibri"/>
                <w:color w:val="000000"/>
              </w:rPr>
              <w:t>»(</w:t>
            </w:r>
            <w:proofErr w:type="gramEnd"/>
            <w:r w:rsidRPr="006B1A55">
              <w:rPr>
                <w:rFonts w:eastAsia="Calibri"/>
                <w:color w:val="000000"/>
              </w:rPr>
              <w:t>Правила пожарной</w:t>
            </w:r>
            <w:r w:rsidRPr="006B1A55">
              <w:rPr>
                <w:rFonts w:eastAsia="Calibri"/>
                <w:color w:val="000000"/>
                <w:shd w:val="clear" w:color="auto" w:fill="EEEEEE"/>
              </w:rPr>
              <w:t xml:space="preserve"> </w:t>
            </w:r>
            <w:r w:rsidRPr="006B1A55">
              <w:rPr>
                <w:rFonts w:eastAsia="Calibri"/>
                <w:color w:val="000000"/>
              </w:rPr>
              <w:t>безопасности», «Правила поведения детей при</w:t>
            </w:r>
            <w:r w:rsidRPr="006B1A55">
              <w:rPr>
                <w:rFonts w:eastAsia="Calibri"/>
                <w:color w:val="000000"/>
                <w:shd w:val="clear" w:color="auto" w:fill="EEEEEE"/>
              </w:rPr>
              <w:t xml:space="preserve"> </w:t>
            </w:r>
            <w:r w:rsidRPr="006B1A55">
              <w:rPr>
                <w:rFonts w:eastAsia="Calibri"/>
                <w:color w:val="000000"/>
              </w:rPr>
              <w:t>прогулках и походах», «Правила поведения на</w:t>
            </w:r>
            <w:r w:rsidRPr="006B1A55">
              <w:rPr>
                <w:rFonts w:eastAsia="Calibri"/>
                <w:color w:val="000000"/>
                <w:shd w:val="clear" w:color="auto" w:fill="EEEEEE"/>
              </w:rPr>
              <w:t xml:space="preserve"> </w:t>
            </w:r>
            <w:r w:rsidRPr="006B1A55">
              <w:rPr>
                <w:rFonts w:eastAsia="Calibri"/>
                <w:color w:val="000000"/>
              </w:rPr>
              <w:t>дорогах, при поездках в автотранспорте»,</w:t>
            </w:r>
            <w:r w:rsidRPr="006B1A55">
              <w:rPr>
                <w:rFonts w:eastAsia="Calibri"/>
                <w:color w:val="000000"/>
                <w:shd w:val="clear" w:color="auto" w:fill="EEEEEE"/>
              </w:rPr>
              <w:t xml:space="preserve"> </w:t>
            </w:r>
            <w:r w:rsidRPr="006B1A55">
              <w:rPr>
                <w:rFonts w:eastAsia="Calibri"/>
                <w:color w:val="000000"/>
              </w:rPr>
              <w:t>«Безопасность детей при проведении спортивных</w:t>
            </w:r>
            <w:r w:rsidRPr="006B1A55">
              <w:rPr>
                <w:rFonts w:eastAsia="Calibri"/>
                <w:color w:val="000000"/>
                <w:shd w:val="clear" w:color="auto" w:fill="EEEEEE"/>
              </w:rPr>
              <w:t xml:space="preserve"> </w:t>
            </w:r>
            <w:r w:rsidRPr="006B1A55">
              <w:rPr>
                <w:rFonts w:eastAsia="Calibri"/>
                <w:color w:val="000000"/>
                <w:shd w:val="clear" w:color="auto" w:fill="FFFFFF"/>
              </w:rPr>
              <w:t>мероприятий»)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6. Обед      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7. Конкурс плакатов «Твоя безопасность».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8.Свободное время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9.Линейка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10.Уход домой</w:t>
            </w:r>
          </w:p>
          <w:p w:rsidR="00914A80" w:rsidRPr="006B1A55" w:rsidRDefault="00914A80" w:rsidP="001A3A2F">
            <w:pPr>
              <w:contextualSpacing/>
              <w:rPr>
                <w:b/>
              </w:rPr>
            </w:pP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E55B2F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12.30-13.30</w:t>
            </w:r>
          </w:p>
          <w:p w:rsidR="00914A80" w:rsidRPr="006B1A55" w:rsidRDefault="00914A80" w:rsidP="00E55B2F">
            <w:pPr>
              <w:contextualSpacing/>
              <w:jc w:val="center"/>
            </w:pPr>
            <w:r w:rsidRPr="006B1A55">
              <w:t>13.30-13.45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13.45 - 14.00</w:t>
            </w:r>
          </w:p>
          <w:p w:rsidR="00914A80" w:rsidRPr="006B1A55" w:rsidRDefault="00914A80" w:rsidP="001A3A2F">
            <w:pPr>
              <w:spacing w:line="360" w:lineRule="auto"/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pPr>
              <w:spacing w:line="360" w:lineRule="auto"/>
              <w:ind w:left="360"/>
              <w:contextualSpacing/>
            </w:pPr>
            <w:r>
              <w:t xml:space="preserve">ЗДВР </w:t>
            </w:r>
            <w:proofErr w:type="spellStart"/>
            <w:r>
              <w:t>Агелова</w:t>
            </w:r>
            <w:proofErr w:type="spellEnd"/>
            <w:r>
              <w:t xml:space="preserve"> Р.З.</w:t>
            </w:r>
          </w:p>
          <w:p w:rsidR="00914A80" w:rsidRPr="00E21DDE" w:rsidRDefault="00914A80" w:rsidP="00914A80">
            <w:pPr>
              <w:spacing w:line="360" w:lineRule="auto"/>
              <w:contextualSpacing/>
            </w:pPr>
            <w:r>
              <w:t xml:space="preserve"> Вожатая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3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0</w:t>
            </w:r>
            <w:r w:rsidRPr="006B1A55">
              <w:rPr>
                <w:lang w:val="en-US"/>
              </w:rPr>
              <w:t>3</w:t>
            </w:r>
            <w:r w:rsidRPr="006B1A55">
              <w:t>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День спорта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 xml:space="preserve">1. 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>2. Зарядка</w:t>
            </w:r>
            <w:r w:rsidRPr="006B1A55">
              <w:tab/>
            </w:r>
            <w:r w:rsidRPr="006B1A55">
              <w:tab/>
              <w:t xml:space="preserve">               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 xml:space="preserve">3. Завтрак                                  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>4. «Трудовой десант» – благоустройство цветника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>5. Викторина «В мире спорта»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 xml:space="preserve">6. Обед                                        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 xml:space="preserve">7. Спортивная игра: «Лес, болото, озеро»  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 xml:space="preserve">8.Свободное время                   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 xml:space="preserve">9.Линейка                                  </w:t>
            </w:r>
          </w:p>
          <w:p w:rsidR="00914A80" w:rsidRDefault="00914A80" w:rsidP="001A3A2F">
            <w:pPr>
              <w:tabs>
                <w:tab w:val="num" w:pos="851"/>
              </w:tabs>
              <w:contextualSpacing/>
            </w:pPr>
            <w:r w:rsidRPr="006B1A55">
              <w:t>10.Уход домой</w:t>
            </w:r>
          </w:p>
          <w:p w:rsidR="00041814" w:rsidRPr="00E55B2F" w:rsidRDefault="00041814" w:rsidP="001A3A2F">
            <w:pPr>
              <w:tabs>
                <w:tab w:val="num" w:pos="851"/>
              </w:tabs>
              <w:contextualSpacing/>
            </w:pPr>
            <w:bookmarkStart w:id="0" w:name="_GoBack"/>
            <w:bookmarkEnd w:id="0"/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12.30-13.30</w:t>
            </w:r>
          </w:p>
          <w:p w:rsidR="00914A80" w:rsidRPr="006B1A55" w:rsidRDefault="00914A80" w:rsidP="00E55B2F">
            <w:pPr>
              <w:contextualSpacing/>
              <w:jc w:val="center"/>
            </w:pPr>
            <w:r w:rsidRPr="006B1A55">
              <w:t>13.30-13.45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13.45 - 14.00</w:t>
            </w:r>
          </w:p>
          <w:p w:rsidR="00914A80" w:rsidRPr="006B1A55" w:rsidRDefault="00914A80" w:rsidP="001A3A2F">
            <w:pPr>
              <w:tabs>
                <w:tab w:val="num" w:pos="851"/>
              </w:tabs>
              <w:spacing w:line="360" w:lineRule="auto"/>
              <w:contextualSpacing/>
              <w:jc w:val="center"/>
              <w:rPr>
                <w:b/>
              </w:rPr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pPr>
              <w:spacing w:line="360" w:lineRule="auto"/>
              <w:ind w:left="360"/>
              <w:contextualSpacing/>
            </w:pPr>
            <w:r>
              <w:t xml:space="preserve">ЗДВР </w:t>
            </w:r>
            <w:proofErr w:type="spellStart"/>
            <w:r>
              <w:t>Агелова</w:t>
            </w:r>
            <w:proofErr w:type="spellEnd"/>
            <w:r>
              <w:t xml:space="preserve"> Р.З.</w:t>
            </w:r>
          </w:p>
          <w:p w:rsidR="00914A80" w:rsidRPr="00CC75C9" w:rsidRDefault="00914A80" w:rsidP="00914A80">
            <w:pPr>
              <w:spacing w:line="360" w:lineRule="auto"/>
              <w:contextualSpacing/>
            </w:pPr>
            <w:r>
              <w:t xml:space="preserve"> Вожатая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lastRenderedPageBreak/>
              <w:t>4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04.06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  <w:bCs/>
                <w:color w:val="333333"/>
                <w:shd w:val="clear" w:color="auto" w:fill="FFFFFF"/>
              </w:rPr>
              <w:t>Пионерии</w:t>
            </w:r>
            <w:r w:rsidRPr="006B1A55">
              <w:rPr>
                <w:b/>
                <w:color w:val="333333"/>
                <w:shd w:val="clear" w:color="auto" w:fill="FFFFFF"/>
              </w:rPr>
              <w:t> – </w:t>
            </w:r>
            <w:r w:rsidRPr="006B1A55">
              <w:rPr>
                <w:b/>
                <w:bCs/>
                <w:color w:val="333333"/>
                <w:shd w:val="clear" w:color="auto" w:fill="FFFFFF"/>
              </w:rPr>
              <w:t>100</w:t>
            </w:r>
            <w:r w:rsidRPr="006B1A55">
              <w:rPr>
                <w:b/>
                <w:color w:val="333333"/>
                <w:shd w:val="clear" w:color="auto" w:fill="FFFFFF"/>
              </w:rPr>
              <w:t> лет! 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contextualSpacing/>
            </w:pPr>
            <w:r w:rsidRPr="006B1A55">
              <w:t xml:space="preserve">1.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2.Зарядка</w:t>
            </w:r>
            <w:r w:rsidRPr="006B1A55">
              <w:tab/>
            </w:r>
            <w:r w:rsidRPr="006B1A55">
              <w:tab/>
              <w:t xml:space="preserve">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3.Завтрак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4. «Трудовой десант» – работа на пришкольном участке</w:t>
            </w:r>
          </w:p>
          <w:p w:rsidR="00914A80" w:rsidRPr="006B1A55" w:rsidRDefault="00914A80" w:rsidP="001A3A2F">
            <w:pPr>
              <w:contextualSpacing/>
              <w:rPr>
                <w:lang w:val="tt-RU"/>
              </w:rPr>
            </w:pPr>
            <w:r w:rsidRPr="006B1A55">
              <w:t>5.</w:t>
            </w:r>
            <w:r w:rsidRPr="006B1A55">
              <w:rPr>
                <w:rFonts w:eastAsia="Calibri"/>
                <w:b/>
                <w:bCs/>
                <w:color w:val="000000"/>
                <w:bdr w:val="none" w:sz="0" w:space="0" w:color="auto" w:frame="1"/>
                <w:shd w:val="clear" w:color="auto" w:fill="EEEEEE"/>
              </w:rPr>
              <w:t xml:space="preserve"> </w:t>
            </w:r>
            <w:r w:rsidRPr="006B1A55">
              <w:t xml:space="preserve">5. 100 </w:t>
            </w:r>
            <w:proofErr w:type="spellStart"/>
            <w:r w:rsidRPr="006B1A55">
              <w:t>летию</w:t>
            </w:r>
            <w:proofErr w:type="spellEnd"/>
            <w:r w:rsidRPr="006B1A55">
              <w:rPr>
                <w:lang w:val="tt-RU"/>
              </w:rPr>
              <w:t xml:space="preserve"> пионерии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6.Обед      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7.Спортивные </w:t>
            </w:r>
            <w:proofErr w:type="gramStart"/>
            <w:r w:rsidRPr="006B1A55">
              <w:t>игры-футбол</w:t>
            </w:r>
            <w:proofErr w:type="gramEnd"/>
          </w:p>
          <w:p w:rsidR="00914A80" w:rsidRPr="006B1A55" w:rsidRDefault="00914A80" w:rsidP="001A3A2F">
            <w:pPr>
              <w:contextualSpacing/>
            </w:pPr>
            <w:r w:rsidRPr="006B1A55">
              <w:t xml:space="preserve">8.Свободное время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9.Линейка                                  </w:t>
            </w:r>
          </w:p>
          <w:p w:rsidR="00914A80" w:rsidRPr="00E55B2F" w:rsidRDefault="00914A80" w:rsidP="001A3A2F">
            <w:pPr>
              <w:contextualSpacing/>
            </w:pPr>
            <w:r w:rsidRPr="006B1A55">
              <w:t>10.Уход домой</w:t>
            </w: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E55B2F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12.30-13.30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13.30-13.45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13.45 - 14.00</w:t>
            </w:r>
          </w:p>
          <w:p w:rsidR="00914A80" w:rsidRPr="006B1A55" w:rsidRDefault="00914A80" w:rsidP="001A3A2F">
            <w:pPr>
              <w:spacing w:line="360" w:lineRule="auto"/>
              <w:ind w:left="237"/>
              <w:contextualSpacing/>
              <w:jc w:val="center"/>
              <w:rPr>
                <w:b/>
              </w:rPr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1A3A2F">
            <w:r w:rsidRPr="00CC75C9">
              <w:t xml:space="preserve"> Вожатая </w:t>
            </w:r>
            <w:proofErr w:type="spellStart"/>
            <w:r w:rsidRPr="00CC75C9">
              <w:t>Фаляхова</w:t>
            </w:r>
            <w:proofErr w:type="spellEnd"/>
            <w:r w:rsidRPr="00CC75C9">
              <w:t xml:space="preserve"> Ф.Г.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5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05.06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rPr>
                <w:rFonts w:eastAsia="Calibri"/>
                <w:bCs/>
                <w:color w:val="000000"/>
                <w:bdr w:val="none" w:sz="0" w:space="0" w:color="auto" w:frame="1"/>
                <w:shd w:val="clear" w:color="auto" w:fill="FFFFFF"/>
              </w:rPr>
              <w:t>День защиты</w:t>
            </w:r>
            <w:r w:rsidRPr="006B1A55">
              <w:rPr>
                <w:rFonts w:eastAsia="Calibri"/>
                <w:bCs/>
                <w:color w:val="000000"/>
                <w:bdr w:val="none" w:sz="0" w:space="0" w:color="auto" w:frame="1"/>
                <w:shd w:val="clear" w:color="auto" w:fill="EEEEEE"/>
              </w:rPr>
              <w:t xml:space="preserve"> </w:t>
            </w:r>
            <w:r w:rsidRPr="006B1A55">
              <w:rPr>
                <w:rFonts w:eastAsia="Calibri"/>
                <w:bCs/>
                <w:color w:val="000000"/>
                <w:bdr w:val="none" w:sz="0" w:space="0" w:color="auto" w:frame="1"/>
                <w:shd w:val="clear" w:color="auto" w:fill="FFFFFF"/>
              </w:rPr>
              <w:t>окружающей среды</w:t>
            </w:r>
            <w:r w:rsidRPr="006B1A55">
              <w:rPr>
                <w:rFonts w:eastAsia="Calibri"/>
                <w:bCs/>
                <w:color w:val="000000"/>
                <w:bdr w:val="none" w:sz="0" w:space="0" w:color="auto" w:frame="1"/>
                <w:shd w:val="clear" w:color="auto" w:fill="EEEEEE"/>
              </w:rPr>
              <w:t>.</w:t>
            </w:r>
          </w:p>
        </w:tc>
        <w:tc>
          <w:tcPr>
            <w:tcW w:w="4820" w:type="dxa"/>
          </w:tcPr>
          <w:p w:rsidR="00914A80" w:rsidRPr="006B1A55" w:rsidRDefault="00914A80" w:rsidP="001A3A2F">
            <w:pPr>
              <w:contextualSpacing/>
            </w:pPr>
            <w:r w:rsidRPr="006B1A55">
              <w:t xml:space="preserve">1. 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 Зарядка</w:t>
            </w:r>
            <w:r w:rsidRPr="006B1A55">
              <w:tab/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3.Завтрак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4.«Трудовой десант» благоустройство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территории школы</w:t>
            </w:r>
          </w:p>
          <w:p w:rsidR="00914A80" w:rsidRPr="006B1A55" w:rsidRDefault="00914A80" w:rsidP="001A3A2F">
            <w:pPr>
              <w:shd w:val="clear" w:color="auto" w:fill="FFFFFF"/>
              <w:contextualSpacing/>
            </w:pPr>
            <w:r w:rsidRPr="006B1A55">
              <w:t xml:space="preserve">5. </w:t>
            </w:r>
            <w:r w:rsidRPr="006B1A55">
              <w:rPr>
                <w:rFonts w:eastAsia="Calibri"/>
                <w:color w:val="000000"/>
                <w:shd w:val="clear" w:color="auto" w:fill="FFFFFF"/>
              </w:rPr>
              <w:t>Беседа «Поговорим о матушке-природе»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6. Обед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7. Спортивные игры - волейбол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8.Свободное время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9.Линейка                                  </w:t>
            </w:r>
          </w:p>
          <w:p w:rsidR="00914A80" w:rsidRPr="00E55B2F" w:rsidRDefault="00914A80" w:rsidP="001A3A2F">
            <w:pPr>
              <w:contextualSpacing/>
            </w:pPr>
            <w:r w:rsidRPr="006B1A55">
              <w:t>10.Уход домой</w:t>
            </w: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E55B2F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12.30-13.30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13.30-13.45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13.45 - 14.00</w:t>
            </w:r>
          </w:p>
          <w:p w:rsidR="00914A80" w:rsidRPr="006B1A55" w:rsidRDefault="00914A80" w:rsidP="001A3A2F">
            <w:pPr>
              <w:spacing w:line="360" w:lineRule="auto"/>
              <w:ind w:left="312"/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Pr="00CC75C9" w:rsidRDefault="00914A80" w:rsidP="001A3A2F">
            <w:pPr>
              <w:spacing w:line="360" w:lineRule="auto"/>
              <w:contextualSpacing/>
            </w:pPr>
            <w:r w:rsidRPr="00CC75C9">
              <w:t xml:space="preserve">ЗДВР </w:t>
            </w:r>
            <w:proofErr w:type="spellStart"/>
            <w:r w:rsidRPr="00CC75C9">
              <w:t>Агелова</w:t>
            </w:r>
            <w:proofErr w:type="spellEnd"/>
            <w:r w:rsidRPr="00CC75C9">
              <w:t xml:space="preserve"> Р.З.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6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06.06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Пушкинский день в России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 xml:space="preserve">1.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>2.Зарядка</w:t>
            </w:r>
            <w:r w:rsidRPr="006B1A55">
              <w:tab/>
            </w:r>
            <w:r w:rsidRPr="006B1A55">
              <w:tab/>
              <w:t xml:space="preserve">               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 xml:space="preserve">3.Завтрак                                  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>4.«Трудовой десант» – работа по дизайну школьного двора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  <w:rPr>
                <w:color w:val="000000"/>
              </w:rPr>
            </w:pPr>
            <w:r w:rsidRPr="006B1A55">
              <w:t>5.</w:t>
            </w:r>
            <w:r w:rsidRPr="006B1A55">
              <w:rPr>
                <w:rFonts w:eastAsia="Calibri"/>
                <w:color w:val="000000"/>
                <w:shd w:val="clear" w:color="auto" w:fill="FFFFFF"/>
              </w:rPr>
              <w:t xml:space="preserve"> Викторина </w:t>
            </w:r>
            <w:r w:rsidRPr="006B1A55">
              <w:rPr>
                <w:color w:val="000000"/>
              </w:rPr>
              <w:t>«Я в гости к Пушкину спешу»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 xml:space="preserve">6.Обед                                        </w:t>
            </w:r>
          </w:p>
          <w:p w:rsidR="00914A80" w:rsidRPr="006B1A55" w:rsidRDefault="00914A80" w:rsidP="001A3A2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B1A55">
              <w:t>7. Просмотр фильма «Капитанская дочка»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 xml:space="preserve">8.Свободное время                   </w:t>
            </w:r>
          </w:p>
          <w:p w:rsidR="00914A80" w:rsidRPr="006B1A55" w:rsidRDefault="00914A80" w:rsidP="001A3A2F">
            <w:pPr>
              <w:tabs>
                <w:tab w:val="num" w:pos="851"/>
              </w:tabs>
              <w:contextualSpacing/>
            </w:pPr>
            <w:r w:rsidRPr="006B1A55">
              <w:t xml:space="preserve">9.Линейка                                  </w:t>
            </w:r>
          </w:p>
          <w:p w:rsidR="00914A80" w:rsidRPr="00096B0B" w:rsidRDefault="00914A80" w:rsidP="001A3A2F">
            <w:pPr>
              <w:tabs>
                <w:tab w:val="num" w:pos="851"/>
              </w:tabs>
              <w:contextualSpacing/>
            </w:pPr>
            <w:r w:rsidRPr="006B1A55">
              <w:t>10.Уход домой</w:t>
            </w: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096B0B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12.30-13.30</w:t>
            </w:r>
          </w:p>
          <w:p w:rsidR="00914A80" w:rsidRPr="006B1A55" w:rsidRDefault="00914A80" w:rsidP="00096B0B">
            <w:pPr>
              <w:contextualSpacing/>
              <w:jc w:val="center"/>
            </w:pPr>
            <w:r w:rsidRPr="006B1A55">
              <w:t>13.30-13.45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13.45 -14.00</w:t>
            </w:r>
          </w:p>
          <w:p w:rsidR="00914A80" w:rsidRPr="006B1A55" w:rsidRDefault="00914A80" w:rsidP="001A3A2F">
            <w:pPr>
              <w:tabs>
                <w:tab w:val="num" w:pos="851"/>
              </w:tabs>
              <w:spacing w:line="360" w:lineRule="auto"/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pPr>
              <w:spacing w:line="360" w:lineRule="auto"/>
              <w:ind w:left="360"/>
              <w:contextualSpacing/>
            </w:pPr>
            <w:r w:rsidRPr="00CC75C9">
              <w:t xml:space="preserve"> </w:t>
            </w:r>
            <w:r>
              <w:t xml:space="preserve">ЗДВР </w:t>
            </w:r>
            <w:proofErr w:type="spellStart"/>
            <w:r>
              <w:t>Агелова</w:t>
            </w:r>
            <w:proofErr w:type="spellEnd"/>
            <w:r>
              <w:t xml:space="preserve"> Р.З.</w:t>
            </w:r>
          </w:p>
          <w:p w:rsidR="00914A80" w:rsidRDefault="00914A80" w:rsidP="00914A80">
            <w:r>
              <w:t xml:space="preserve"> Вожатая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7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07.06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День экскурсии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contextualSpacing/>
            </w:pPr>
            <w:r w:rsidRPr="006B1A55">
              <w:t xml:space="preserve">1.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 Зарядка</w:t>
            </w:r>
            <w:r w:rsidRPr="006B1A55">
              <w:tab/>
            </w:r>
            <w:r w:rsidRPr="006B1A55">
              <w:tab/>
              <w:t xml:space="preserve">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3.Завтрак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4. «Трудовой десант» </w:t>
            </w:r>
            <w:proofErr w:type="gramStart"/>
            <w:r w:rsidRPr="006B1A55">
              <w:t>–п</w:t>
            </w:r>
            <w:proofErr w:type="gramEnd"/>
            <w:r w:rsidRPr="006B1A55">
              <w:t>рополка овощей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5. Инструктаж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6.Обед      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7</w:t>
            </w:r>
            <w:r w:rsidR="00096B0B" w:rsidRPr="00024104">
              <w:rPr>
                <w:rFonts w:eastAsia="Calibri"/>
              </w:rPr>
              <w:t xml:space="preserve"> Экскурсия в СДК </w:t>
            </w:r>
            <w:proofErr w:type="spellStart"/>
            <w:r w:rsidR="00096B0B" w:rsidRPr="00024104">
              <w:rPr>
                <w:rFonts w:eastAsia="Calibri"/>
              </w:rPr>
              <w:t>Тнекеево</w:t>
            </w:r>
            <w:proofErr w:type="spellEnd"/>
          </w:p>
          <w:p w:rsidR="00914A80" w:rsidRPr="006B1A55" w:rsidRDefault="00914A80" w:rsidP="001A3A2F">
            <w:pPr>
              <w:contextualSpacing/>
            </w:pPr>
            <w:r w:rsidRPr="006B1A55">
              <w:t>10.Уход домой</w:t>
            </w:r>
          </w:p>
          <w:p w:rsidR="00914A80" w:rsidRPr="006B1A55" w:rsidRDefault="00914A80" w:rsidP="001A3A2F">
            <w:pPr>
              <w:contextualSpacing/>
            </w:pP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096B0B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096B0B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096B0B" w:rsidP="001A3A2F">
            <w:pPr>
              <w:contextualSpacing/>
              <w:jc w:val="center"/>
            </w:pPr>
            <w:r>
              <w:t>12.35-14.0</w:t>
            </w:r>
            <w:r w:rsidR="00914A80" w:rsidRPr="006B1A55">
              <w:t>0</w:t>
            </w:r>
          </w:p>
          <w:p w:rsidR="00914A80" w:rsidRPr="006B1A55" w:rsidRDefault="00914A80" w:rsidP="00096B0B">
            <w:pPr>
              <w:spacing w:line="360" w:lineRule="auto"/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pPr>
              <w:spacing w:line="360" w:lineRule="auto"/>
              <w:ind w:left="360"/>
              <w:contextualSpacing/>
            </w:pPr>
            <w:r>
              <w:t xml:space="preserve">ЗДВР </w:t>
            </w:r>
            <w:proofErr w:type="spellStart"/>
            <w:r>
              <w:t>Агелова</w:t>
            </w:r>
            <w:proofErr w:type="spellEnd"/>
            <w:r>
              <w:t xml:space="preserve"> Р.З.</w:t>
            </w:r>
          </w:p>
          <w:p w:rsidR="00914A80" w:rsidRPr="00CC75C9" w:rsidRDefault="00914A80" w:rsidP="00914A80">
            <w:pPr>
              <w:spacing w:line="360" w:lineRule="auto"/>
              <w:contextualSpacing/>
            </w:pPr>
            <w:r>
              <w:t xml:space="preserve"> Вожатая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8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8.06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День здоровья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contextualSpacing/>
            </w:pPr>
            <w:r w:rsidRPr="006B1A55">
              <w:t xml:space="preserve">1. 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2.Зарядка</w:t>
            </w:r>
            <w:r w:rsidRPr="006B1A55">
              <w:tab/>
            </w:r>
            <w:r w:rsidRPr="006B1A55">
              <w:tab/>
              <w:t xml:space="preserve">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3.Завтрак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4.«Трудовой десант» – работа на пришкольном участке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5</w:t>
            </w:r>
            <w:r w:rsidRPr="006B1A55">
              <w:rPr>
                <w:rFonts w:eastAsia="Calibri"/>
              </w:rPr>
              <w:t xml:space="preserve">. </w:t>
            </w:r>
            <w:r w:rsidRPr="006B1A55">
              <w:rPr>
                <w:rFonts w:eastAsia="Calibri"/>
                <w:color w:val="000000"/>
                <w:shd w:val="clear" w:color="auto" w:fill="FFFFFF"/>
              </w:rPr>
              <w:t>Беседы с детьми: «Путешествие в страну</w:t>
            </w:r>
            <w:r w:rsidRPr="006B1A55">
              <w:rPr>
                <w:rFonts w:eastAsia="Calibri"/>
                <w:color w:val="000000"/>
                <w:shd w:val="clear" w:color="auto" w:fill="EEEEEE"/>
              </w:rPr>
              <w:t xml:space="preserve"> </w:t>
            </w:r>
            <w:proofErr w:type="spellStart"/>
            <w:r w:rsidRPr="006B1A55">
              <w:rPr>
                <w:rFonts w:eastAsia="Calibri"/>
                <w:color w:val="000000"/>
                <w:shd w:val="clear" w:color="auto" w:fill="FFFFFF"/>
              </w:rPr>
              <w:t>витаминию</w:t>
            </w:r>
            <w:proofErr w:type="spellEnd"/>
            <w:r w:rsidRPr="006B1A55">
              <w:rPr>
                <w:rFonts w:eastAsia="Calibri"/>
                <w:color w:val="000000"/>
                <w:shd w:val="clear" w:color="auto" w:fill="FFFFFF"/>
              </w:rPr>
              <w:t>», «О вреде наркотиков, курения,</w:t>
            </w:r>
            <w:r w:rsidRPr="006B1A55">
              <w:rPr>
                <w:rFonts w:eastAsia="Calibri"/>
                <w:color w:val="000000"/>
                <w:shd w:val="clear" w:color="auto" w:fill="EEEEEE"/>
              </w:rPr>
              <w:t xml:space="preserve"> </w:t>
            </w:r>
            <w:r w:rsidRPr="006B1A55">
              <w:rPr>
                <w:rFonts w:eastAsia="Calibri"/>
                <w:color w:val="000000"/>
                <w:shd w:val="clear" w:color="auto" w:fill="FFFFFF"/>
              </w:rPr>
              <w:t>употребления алкоголя»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6.Обед                                        </w:t>
            </w:r>
          </w:p>
          <w:p w:rsidR="00914A80" w:rsidRPr="006B1A55" w:rsidRDefault="00914A80" w:rsidP="001A3A2F">
            <w:pPr>
              <w:contextualSpacing/>
              <w:rPr>
                <w:rFonts w:eastAsia="Calibri"/>
              </w:rPr>
            </w:pPr>
            <w:r w:rsidRPr="006B1A55">
              <w:lastRenderedPageBreak/>
              <w:t xml:space="preserve">7. </w:t>
            </w:r>
            <w:r w:rsidRPr="006B1A55">
              <w:rPr>
                <w:rFonts w:eastAsia="Calibri"/>
              </w:rPr>
              <w:t>Просмотр фильмов документальных, художественных и других, пропагандирующих здоровый образ жизни, анкетирование подростков на тему «Профилактика наркомании. Мое отношение к алкоголизму и наркомании»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8.Свободное время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9.Линейка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10.Уход домой</w:t>
            </w:r>
          </w:p>
          <w:p w:rsidR="00914A80" w:rsidRPr="006B1A55" w:rsidRDefault="00914A80" w:rsidP="001A3A2F">
            <w:pPr>
              <w:contextualSpacing/>
              <w:rPr>
                <w:b/>
              </w:rPr>
            </w:pP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lastRenderedPageBreak/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lastRenderedPageBreak/>
              <w:t>12.30-13.30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324523">
            <w:pPr>
              <w:contextualSpacing/>
              <w:jc w:val="center"/>
            </w:pPr>
            <w:r w:rsidRPr="006B1A55">
              <w:t>13.30-13.45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13.45 - 14.00</w:t>
            </w:r>
          </w:p>
          <w:p w:rsidR="00914A80" w:rsidRPr="00324523" w:rsidRDefault="00914A80" w:rsidP="001A3A2F">
            <w:pPr>
              <w:spacing w:line="360" w:lineRule="auto"/>
              <w:contextualSpacing/>
              <w:jc w:val="center"/>
            </w:pPr>
            <w:r w:rsidRPr="00324523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pPr>
              <w:spacing w:line="360" w:lineRule="auto"/>
              <w:ind w:left="360"/>
              <w:contextualSpacing/>
            </w:pPr>
            <w:r w:rsidRPr="00CC75C9">
              <w:lastRenderedPageBreak/>
              <w:t xml:space="preserve"> </w:t>
            </w:r>
            <w:r>
              <w:t xml:space="preserve">ЗДВР </w:t>
            </w:r>
            <w:proofErr w:type="spellStart"/>
            <w:r>
              <w:t>Агелова</w:t>
            </w:r>
            <w:proofErr w:type="spellEnd"/>
            <w:r>
              <w:t xml:space="preserve"> Р.З.</w:t>
            </w:r>
          </w:p>
          <w:p w:rsidR="00914A80" w:rsidRDefault="00914A80" w:rsidP="00914A80">
            <w:r>
              <w:t xml:space="preserve"> Вожатые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  <w:p w:rsidR="00914A80" w:rsidRDefault="00914A80" w:rsidP="00914A80">
            <w:proofErr w:type="spellStart"/>
            <w:r>
              <w:t>Фаляхов</w:t>
            </w:r>
            <w:proofErr w:type="spellEnd"/>
            <w:r>
              <w:t xml:space="preserve"> З.В.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lastRenderedPageBreak/>
              <w:t>9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9.06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День Нептуна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ind w:left="72"/>
              <w:contextualSpacing/>
            </w:pPr>
            <w:r w:rsidRPr="006B1A55">
              <w:t xml:space="preserve">1.Прием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2.Зарядка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 Завтрак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4.«Трудовой десант» – уборка территории у памятников во дворе школы</w:t>
            </w:r>
          </w:p>
          <w:p w:rsidR="00914A80" w:rsidRPr="006B1A55" w:rsidRDefault="00914A80" w:rsidP="001A3A2F">
            <w:pPr>
              <w:shd w:val="clear" w:color="auto" w:fill="FFFFFF"/>
              <w:contextualSpacing/>
            </w:pPr>
            <w:r w:rsidRPr="006B1A55">
              <w:t>5.</w:t>
            </w:r>
            <w:r w:rsidRPr="006B1A55">
              <w:rPr>
                <w:rFonts w:eastAsia="Calibri"/>
                <w:color w:val="000000"/>
                <w:shd w:val="clear" w:color="auto" w:fill="EEEEEE"/>
              </w:rPr>
              <w:t xml:space="preserve"> </w:t>
            </w:r>
            <w:r w:rsidRPr="006B1A55">
              <w:rPr>
                <w:rFonts w:eastAsia="Calibri"/>
                <w:color w:val="000000"/>
                <w:shd w:val="clear" w:color="auto" w:fill="FFFFFF"/>
              </w:rPr>
              <w:t>Беседа «Правила поведения на воде».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6.Обед                                        </w:t>
            </w:r>
          </w:p>
          <w:p w:rsidR="00324523" w:rsidRDefault="00914A80" w:rsidP="001A3A2F">
            <w:pPr>
              <w:contextualSpacing/>
              <w:rPr>
                <w:rFonts w:eastAsia="Calibri"/>
              </w:rPr>
            </w:pPr>
            <w:r w:rsidRPr="006B1A55">
              <w:t xml:space="preserve">7. </w:t>
            </w:r>
            <w:r w:rsidR="00324523" w:rsidRPr="00024104">
              <w:rPr>
                <w:rFonts w:eastAsia="Calibri"/>
              </w:rPr>
              <w:t xml:space="preserve">Беседа к 350 </w:t>
            </w:r>
            <w:proofErr w:type="spellStart"/>
            <w:r w:rsidR="00324523" w:rsidRPr="00024104">
              <w:rPr>
                <w:rFonts w:eastAsia="Calibri"/>
              </w:rPr>
              <w:t>летию</w:t>
            </w:r>
            <w:proofErr w:type="spellEnd"/>
            <w:r w:rsidR="00324523" w:rsidRPr="00024104">
              <w:rPr>
                <w:rFonts w:eastAsia="Calibri"/>
              </w:rPr>
              <w:t xml:space="preserve"> «Последний царь всея Руси Петр 1»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10.Уход домой</w:t>
            </w:r>
          </w:p>
          <w:p w:rsidR="00914A80" w:rsidRPr="006B1A55" w:rsidRDefault="00914A80" w:rsidP="001A3A2F">
            <w:pPr>
              <w:contextualSpacing/>
            </w:pP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324523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324523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324523" w:rsidP="001A3A2F">
            <w:pPr>
              <w:contextualSpacing/>
              <w:jc w:val="center"/>
            </w:pPr>
            <w:r>
              <w:t>12.30-14.0</w:t>
            </w:r>
            <w:r w:rsidR="00914A80" w:rsidRPr="006B1A55">
              <w:t>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spacing w:line="360" w:lineRule="auto"/>
              <w:ind w:left="147"/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r>
              <w:t xml:space="preserve">Вожатые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  <w:p w:rsidR="00914A80" w:rsidRPr="00CC75C9" w:rsidRDefault="00914A80" w:rsidP="00914A80">
            <w:pPr>
              <w:spacing w:line="360" w:lineRule="auto"/>
              <w:contextualSpacing/>
            </w:pPr>
            <w:proofErr w:type="spellStart"/>
            <w:r>
              <w:t>Фаляхов</w:t>
            </w:r>
            <w:proofErr w:type="spellEnd"/>
            <w:r>
              <w:t xml:space="preserve"> З.В.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10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10.06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rPr>
                <w:rFonts w:eastAsia="Calibri"/>
                <w:color w:val="000000"/>
                <w:shd w:val="clear" w:color="auto" w:fill="FFFFFF"/>
              </w:rPr>
              <w:t>День России</w:t>
            </w:r>
          </w:p>
        </w:tc>
        <w:tc>
          <w:tcPr>
            <w:tcW w:w="4820" w:type="dxa"/>
          </w:tcPr>
          <w:p w:rsidR="00914A80" w:rsidRPr="006B1A55" w:rsidRDefault="00914A80" w:rsidP="001A3A2F">
            <w:pPr>
              <w:contextualSpacing/>
            </w:pPr>
            <w:r w:rsidRPr="006B1A55">
              <w:t xml:space="preserve">1. 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 Зарядка</w:t>
            </w:r>
            <w:r w:rsidRPr="006B1A55">
              <w:tab/>
            </w:r>
            <w:r w:rsidRPr="006B1A55">
              <w:tab/>
              <w:t xml:space="preserve">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 Завтрак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4.«Трудовой десант» – уход за клумбами.</w:t>
            </w:r>
          </w:p>
          <w:p w:rsidR="00914A80" w:rsidRDefault="00914A80" w:rsidP="001A3A2F">
            <w:pPr>
              <w:shd w:val="clear" w:color="auto" w:fill="FFFFFF"/>
              <w:contextualSpacing/>
              <w:rPr>
                <w:rFonts w:eastAsia="Calibri"/>
              </w:rPr>
            </w:pPr>
            <w:r w:rsidRPr="006B1A55">
              <w:t>5</w:t>
            </w:r>
            <w:r w:rsidRPr="006B1A55">
              <w:rPr>
                <w:rFonts w:eastAsia="Calibri"/>
              </w:rPr>
              <w:t>. Беседа «Символика Российской Федерации», просмотр видеофильма «Символы России»</w:t>
            </w:r>
          </w:p>
          <w:p w:rsidR="000A0FB0" w:rsidRPr="00024104" w:rsidRDefault="000A0FB0" w:rsidP="000A0FB0">
            <w:pPr>
              <w:rPr>
                <w:lang w:eastAsia="en-US"/>
              </w:rPr>
            </w:pPr>
            <w:r>
              <w:rPr>
                <w:lang w:eastAsia="en-US"/>
              </w:rPr>
              <w:t>6.</w:t>
            </w:r>
            <w:r w:rsidRPr="00024104">
              <w:rPr>
                <w:lang w:eastAsia="en-US"/>
              </w:rPr>
              <w:t xml:space="preserve">«Волшебное колесо» (работники ГБДД), </w:t>
            </w:r>
            <w:r w:rsidRPr="00024104">
              <w:rPr>
                <w:i/>
                <w:lang w:eastAsia="en-US"/>
              </w:rPr>
              <w:t>(по согласованию)</w:t>
            </w:r>
          </w:p>
          <w:p w:rsidR="00914A80" w:rsidRPr="006B1A55" w:rsidRDefault="000A0FB0" w:rsidP="001A3A2F">
            <w:pPr>
              <w:contextualSpacing/>
            </w:pPr>
            <w:r>
              <w:rPr>
                <w:rFonts w:eastAsia="Calibri"/>
              </w:rPr>
              <w:t>7</w:t>
            </w:r>
            <w:r w:rsidR="00914A80" w:rsidRPr="006B1A55">
              <w:t xml:space="preserve">. Обед                                        </w:t>
            </w:r>
          </w:p>
          <w:p w:rsidR="00914A80" w:rsidRPr="006B1A55" w:rsidRDefault="000A0FB0" w:rsidP="001A3A2F">
            <w:pPr>
              <w:contextualSpacing/>
            </w:pPr>
            <w:r>
              <w:t>8</w:t>
            </w:r>
            <w:r w:rsidR="00914A80" w:rsidRPr="006B1A55">
              <w:t>. Викторина «Моя любимая Россия»</w:t>
            </w:r>
          </w:p>
          <w:p w:rsidR="00914A80" w:rsidRPr="006B1A55" w:rsidRDefault="000A0FB0" w:rsidP="001A3A2F">
            <w:pPr>
              <w:contextualSpacing/>
            </w:pPr>
            <w:r>
              <w:t>9</w:t>
            </w:r>
            <w:r w:rsidR="00914A80" w:rsidRPr="006B1A55">
              <w:t xml:space="preserve">. Свободное время                   </w:t>
            </w:r>
          </w:p>
          <w:p w:rsidR="00914A80" w:rsidRPr="006B1A55" w:rsidRDefault="000A0FB0" w:rsidP="001A3A2F">
            <w:pPr>
              <w:contextualSpacing/>
            </w:pPr>
            <w:r>
              <w:t>10.Уход домой</w:t>
            </w: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0A0FB0" w:rsidP="001A3A2F">
            <w:pPr>
              <w:contextualSpacing/>
              <w:jc w:val="center"/>
            </w:pPr>
            <w:r>
              <w:t>9.00-9.30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0A0FB0" w:rsidP="001A3A2F">
            <w:pPr>
              <w:contextualSpacing/>
              <w:jc w:val="center"/>
            </w:pPr>
            <w:r>
              <w:t>9.35-10</w:t>
            </w:r>
            <w:r w:rsidR="00914A80" w:rsidRPr="006B1A55">
              <w:t>.00</w:t>
            </w:r>
          </w:p>
          <w:p w:rsidR="00914A80" w:rsidRPr="006B1A55" w:rsidRDefault="000A0FB0" w:rsidP="001A3A2F">
            <w:pPr>
              <w:contextualSpacing/>
              <w:jc w:val="center"/>
            </w:pPr>
            <w:r w:rsidRPr="00024104">
              <w:rPr>
                <w:rFonts w:eastAsia="Calibri"/>
                <w:color w:val="000000"/>
                <w:lang w:val="tt-RU"/>
              </w:rPr>
              <w:t>10.00 – 12.00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12.30-13.30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13.30-13.45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13.45 - 14.00</w:t>
            </w:r>
          </w:p>
          <w:p w:rsidR="00914A80" w:rsidRPr="006B1A55" w:rsidRDefault="00914A80" w:rsidP="001A3A2F">
            <w:pPr>
              <w:spacing w:line="360" w:lineRule="auto"/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r w:rsidRPr="00CC75C9">
              <w:t xml:space="preserve"> </w:t>
            </w:r>
            <w:r>
              <w:t xml:space="preserve">Вожатые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  <w:p w:rsidR="000A0FB0" w:rsidRDefault="00914A80" w:rsidP="00914A80">
            <w:proofErr w:type="spellStart"/>
            <w:r>
              <w:t>Фаляхов</w:t>
            </w:r>
            <w:proofErr w:type="spellEnd"/>
            <w:r>
              <w:t xml:space="preserve"> З.В.</w:t>
            </w:r>
          </w:p>
          <w:p w:rsidR="000A0FB0" w:rsidRPr="000A0FB0" w:rsidRDefault="000A0FB0" w:rsidP="000A0FB0"/>
          <w:p w:rsidR="000A0FB0" w:rsidRPr="000A0FB0" w:rsidRDefault="000A0FB0" w:rsidP="000A0FB0"/>
          <w:p w:rsidR="000A0FB0" w:rsidRDefault="000A0FB0" w:rsidP="000A0FB0"/>
          <w:p w:rsidR="00914A80" w:rsidRPr="000A0FB0" w:rsidRDefault="000A0FB0" w:rsidP="000A0FB0">
            <w:r w:rsidRPr="00024104">
              <w:rPr>
                <w:rFonts w:eastAsia="Calibri"/>
                <w:color w:val="000000"/>
                <w:lang w:val="tt-RU"/>
              </w:rPr>
              <w:t>ГИБДД Ягфарова Г.Н.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11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14.06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День театра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ind w:left="72"/>
              <w:contextualSpacing/>
            </w:pPr>
            <w:r w:rsidRPr="006B1A55">
              <w:t xml:space="preserve">1.Прием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2.Зарядка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3.Завтрак   </w:t>
            </w:r>
          </w:p>
          <w:p w:rsidR="00914A80" w:rsidRPr="006B1A55" w:rsidRDefault="00914A80" w:rsidP="001A3A2F">
            <w:pPr>
              <w:ind w:left="57"/>
              <w:contextualSpacing/>
            </w:pPr>
            <w:r w:rsidRPr="006B1A55">
              <w:t xml:space="preserve">4.«Трудовой десант» </w:t>
            </w:r>
            <w:proofErr w:type="gramStart"/>
            <w:r w:rsidRPr="006B1A55">
              <w:t>–п</w:t>
            </w:r>
            <w:proofErr w:type="gramEnd"/>
            <w:r w:rsidRPr="006B1A55">
              <w:t xml:space="preserve">осадка цветников. </w:t>
            </w:r>
          </w:p>
          <w:p w:rsidR="00914A80" w:rsidRPr="006B1A55" w:rsidRDefault="00914A80" w:rsidP="001A3A2F">
            <w:pPr>
              <w:ind w:left="57"/>
              <w:contextualSpacing/>
            </w:pPr>
            <w:r w:rsidRPr="006B1A55">
              <w:t>5. Просмотр фильмов на патриотическую тему: художественных, документальных</w:t>
            </w:r>
          </w:p>
          <w:p w:rsidR="00914A80" w:rsidRPr="006B1A55" w:rsidRDefault="00914A80" w:rsidP="001A3A2F">
            <w:pPr>
              <w:ind w:left="57"/>
              <w:contextualSpacing/>
            </w:pPr>
            <w:r w:rsidRPr="006B1A55">
              <w:t xml:space="preserve">6. Обед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7. Викторина «В мире театра»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8. Сво</w:t>
            </w:r>
            <w:r w:rsidR="00096869">
              <w:t xml:space="preserve">бодное время                   </w:t>
            </w:r>
            <w:r w:rsidRPr="006B1A55">
              <w:t xml:space="preserve">                               </w:t>
            </w:r>
          </w:p>
          <w:p w:rsidR="00914A80" w:rsidRPr="006B1A55" w:rsidRDefault="00096869" w:rsidP="001A3A2F">
            <w:pPr>
              <w:contextualSpacing/>
            </w:pPr>
            <w:r>
              <w:t>9</w:t>
            </w:r>
            <w:r w:rsidR="00914A80" w:rsidRPr="006B1A55">
              <w:t>. Уход домой</w:t>
            </w:r>
          </w:p>
          <w:p w:rsidR="00914A80" w:rsidRPr="006B1A55" w:rsidRDefault="00914A80" w:rsidP="001A3A2F">
            <w:pPr>
              <w:contextualSpacing/>
            </w:pP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A955CC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096869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12.30-13.30</w:t>
            </w:r>
          </w:p>
          <w:p w:rsidR="00914A80" w:rsidRPr="006B1A55" w:rsidRDefault="00096869" w:rsidP="001A3A2F">
            <w:pPr>
              <w:contextualSpacing/>
              <w:jc w:val="center"/>
            </w:pPr>
            <w:r>
              <w:t>13.30-14.00</w:t>
            </w:r>
          </w:p>
          <w:p w:rsidR="00A955CC" w:rsidRDefault="00A955CC" w:rsidP="00A955CC">
            <w:pPr>
              <w:spacing w:line="360" w:lineRule="auto"/>
              <w:ind w:left="147"/>
              <w:contextualSpacing/>
            </w:pPr>
          </w:p>
          <w:p w:rsidR="00914A80" w:rsidRPr="006B1A55" w:rsidRDefault="00914A80" w:rsidP="00A955CC">
            <w:pPr>
              <w:spacing w:line="360" w:lineRule="auto"/>
              <w:ind w:left="147"/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r>
              <w:t xml:space="preserve">Вожатые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  <w:p w:rsidR="00914A80" w:rsidRPr="00CC75C9" w:rsidRDefault="00914A80" w:rsidP="00914A80">
            <w:pPr>
              <w:spacing w:line="360" w:lineRule="auto"/>
              <w:contextualSpacing/>
            </w:pPr>
            <w:proofErr w:type="spellStart"/>
            <w:r>
              <w:t>Фаляхов</w:t>
            </w:r>
            <w:proofErr w:type="spellEnd"/>
            <w:r>
              <w:t xml:space="preserve"> З.В.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12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15.06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День библиотеки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contextualSpacing/>
            </w:pPr>
            <w:r w:rsidRPr="006B1A55">
              <w:t xml:space="preserve">1.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2.Зарядка</w:t>
            </w:r>
            <w:r w:rsidRPr="006B1A55">
              <w:tab/>
            </w:r>
            <w:r w:rsidRPr="006B1A55">
              <w:tab/>
              <w:t xml:space="preserve">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3.Завтрак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4.«Трудовой десант» – уборка территории школы.</w:t>
            </w:r>
          </w:p>
          <w:p w:rsidR="00914A80" w:rsidRPr="006B1A55" w:rsidRDefault="00914A80" w:rsidP="001A3A2F">
            <w:pPr>
              <w:rPr>
                <w:color w:val="000000"/>
              </w:rPr>
            </w:pPr>
            <w:r w:rsidRPr="006B1A55">
              <w:t>5.</w:t>
            </w:r>
            <w:r w:rsidRPr="006B1A55">
              <w:rPr>
                <w:color w:val="000000"/>
              </w:rPr>
              <w:t xml:space="preserve"> Посещение школьной библиотеки.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6.Обед                                        </w:t>
            </w:r>
          </w:p>
          <w:p w:rsidR="00914A80" w:rsidRPr="006B1A55" w:rsidRDefault="00914A80" w:rsidP="001A3A2F">
            <w:pPr>
              <w:contextualSpacing/>
              <w:rPr>
                <w:color w:val="000000"/>
                <w:shd w:val="clear" w:color="auto" w:fill="FFFFFF"/>
              </w:rPr>
            </w:pPr>
            <w:r w:rsidRPr="006B1A55">
              <w:lastRenderedPageBreak/>
              <w:t>7.</w:t>
            </w:r>
            <w:r w:rsidRPr="006B1A5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B1A55">
              <w:rPr>
                <w:color w:val="000000"/>
                <w:shd w:val="clear" w:color="auto" w:fill="FFFFFF"/>
              </w:rPr>
              <w:t>Флешмоб</w:t>
            </w:r>
            <w:proofErr w:type="spellEnd"/>
            <w:r w:rsidRPr="006B1A55">
              <w:rPr>
                <w:color w:val="000000"/>
                <w:shd w:val="clear" w:color="auto" w:fill="FFFFFF"/>
              </w:rPr>
              <w:t xml:space="preserve"> «Я люблю читать»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8.Свободное время                   </w:t>
            </w:r>
          </w:p>
          <w:p w:rsidR="00914A80" w:rsidRPr="006B1A55" w:rsidRDefault="00171CB3" w:rsidP="001A3A2F">
            <w:pPr>
              <w:contextualSpacing/>
            </w:pPr>
            <w:r>
              <w:t>9.Уход домой</w:t>
            </w: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lastRenderedPageBreak/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lastRenderedPageBreak/>
              <w:t>12.30-13.30</w:t>
            </w:r>
          </w:p>
          <w:p w:rsidR="00914A80" w:rsidRPr="006B1A55" w:rsidRDefault="00171CB3" w:rsidP="001A3A2F">
            <w:pPr>
              <w:contextualSpacing/>
              <w:jc w:val="center"/>
            </w:pPr>
            <w:r>
              <w:t>13.30-13.50</w:t>
            </w:r>
          </w:p>
          <w:p w:rsidR="00914A80" w:rsidRPr="006B1A55" w:rsidRDefault="00171CB3" w:rsidP="001A3A2F">
            <w:pPr>
              <w:contextualSpacing/>
              <w:jc w:val="center"/>
            </w:pPr>
            <w:r>
              <w:t xml:space="preserve"> </w:t>
            </w:r>
            <w:r w:rsidR="00914A80" w:rsidRPr="006B1A55">
              <w:t xml:space="preserve"> 14.00</w:t>
            </w:r>
          </w:p>
          <w:p w:rsidR="00914A80" w:rsidRPr="006B1A55" w:rsidRDefault="00914A80" w:rsidP="001A3A2F">
            <w:pPr>
              <w:spacing w:line="360" w:lineRule="auto"/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r w:rsidRPr="00CC75C9">
              <w:lastRenderedPageBreak/>
              <w:t xml:space="preserve"> </w:t>
            </w:r>
            <w:r>
              <w:t xml:space="preserve">Вожатые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  <w:p w:rsidR="00914A80" w:rsidRDefault="00914A80" w:rsidP="00914A80">
            <w:proofErr w:type="spellStart"/>
            <w:r>
              <w:t>Фаляхов</w:t>
            </w:r>
            <w:proofErr w:type="spellEnd"/>
            <w:r>
              <w:t xml:space="preserve"> З.В.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lastRenderedPageBreak/>
              <w:t>13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16.06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День профессии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contextualSpacing/>
            </w:pPr>
            <w:r w:rsidRPr="006B1A55">
              <w:t xml:space="preserve">1.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2.Зарядка</w:t>
            </w:r>
            <w:r w:rsidRPr="006B1A55">
              <w:tab/>
            </w:r>
            <w:r w:rsidRPr="006B1A55">
              <w:tab/>
              <w:t xml:space="preserve">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3.Завтрак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4.«Трудовой десант» </w:t>
            </w:r>
            <w:proofErr w:type="gramStart"/>
            <w:r w:rsidRPr="006B1A55">
              <w:t>–п</w:t>
            </w:r>
            <w:proofErr w:type="gramEnd"/>
            <w:r w:rsidRPr="006B1A55">
              <w:t>рополка овощей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5. «Все профессии важны»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6.Обед      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7.Турнир по шахматам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8.Свободное время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9. Линейка                                  </w:t>
            </w:r>
          </w:p>
          <w:p w:rsidR="00914A80" w:rsidRPr="006B1A55" w:rsidRDefault="00AE1CA2" w:rsidP="001A3A2F">
            <w:pPr>
              <w:contextualSpacing/>
            </w:pPr>
            <w:r>
              <w:t>10. Уход домой</w:t>
            </w: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AE1CA2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12.30-13.30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13.30-13.45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13.45 - 14.00</w:t>
            </w:r>
          </w:p>
          <w:p w:rsidR="00914A80" w:rsidRPr="006B1A55" w:rsidRDefault="00914A80" w:rsidP="001A3A2F">
            <w:pPr>
              <w:spacing w:line="360" w:lineRule="auto"/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r>
              <w:t xml:space="preserve">Вожатые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  <w:p w:rsidR="00914A80" w:rsidRPr="00CC75C9" w:rsidRDefault="00914A80" w:rsidP="00914A80">
            <w:pPr>
              <w:spacing w:line="360" w:lineRule="auto"/>
              <w:contextualSpacing/>
            </w:pPr>
            <w:proofErr w:type="spellStart"/>
            <w:r>
              <w:t>Фаляхов</w:t>
            </w:r>
            <w:proofErr w:type="spellEnd"/>
            <w:r>
              <w:t xml:space="preserve"> З.В.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14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1</w:t>
            </w:r>
            <w:r w:rsidRPr="006B1A55">
              <w:rPr>
                <w:lang w:val="en-US"/>
              </w:rPr>
              <w:t>7</w:t>
            </w:r>
            <w:r w:rsidRPr="006B1A55">
              <w:t>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День добрых дел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contextualSpacing/>
            </w:pPr>
            <w:r w:rsidRPr="006B1A55">
              <w:t xml:space="preserve">1.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2.Зарядка</w:t>
            </w:r>
            <w:r w:rsidRPr="006B1A55">
              <w:tab/>
            </w:r>
            <w:r w:rsidRPr="006B1A55">
              <w:tab/>
              <w:t xml:space="preserve">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 Завтрак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4.«Трудовой десант» – уход за плодовыми деревьями пришкольного участка.</w:t>
            </w:r>
          </w:p>
          <w:p w:rsidR="00914A80" w:rsidRPr="006B1A55" w:rsidRDefault="00914A80" w:rsidP="001A3A2F">
            <w:pPr>
              <w:contextualSpacing/>
              <w:rPr>
                <w:color w:val="000000"/>
                <w:shd w:val="clear" w:color="auto" w:fill="FFFFFF"/>
              </w:rPr>
            </w:pPr>
            <w:r w:rsidRPr="006B1A55">
              <w:t>5.</w:t>
            </w:r>
            <w:r w:rsidRPr="006B1A55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 w:rsidRPr="006B1A55">
              <w:rPr>
                <w:color w:val="000000"/>
                <w:shd w:val="clear" w:color="auto" w:fill="FFFFFF"/>
              </w:rPr>
              <w:t>Презентация «Путешествие в страну вежливости и добра»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6. Обед                                        </w:t>
            </w:r>
          </w:p>
          <w:p w:rsidR="00914A80" w:rsidRPr="006B1A55" w:rsidRDefault="00914A80" w:rsidP="001A3A2F">
            <w:pPr>
              <w:contextualSpacing/>
              <w:rPr>
                <w:color w:val="000000"/>
                <w:shd w:val="clear" w:color="auto" w:fill="FFFFFF"/>
              </w:rPr>
            </w:pPr>
            <w:r w:rsidRPr="006B1A55">
              <w:rPr>
                <w:b/>
              </w:rPr>
              <w:t>7</w:t>
            </w:r>
            <w:r w:rsidRPr="00AE1CA2">
              <w:t xml:space="preserve">. </w:t>
            </w:r>
            <w:r w:rsidRPr="00AE1CA2">
              <w:rPr>
                <w:rStyle w:val="a4"/>
                <w:b w:val="0"/>
                <w:color w:val="000000"/>
                <w:shd w:val="clear" w:color="auto" w:fill="FFFFFF"/>
              </w:rPr>
              <w:t>Бюро добрых услуг:</w:t>
            </w:r>
            <w:r w:rsidRPr="006B1A55">
              <w:rPr>
                <w:color w:val="000000"/>
                <w:shd w:val="clear" w:color="auto" w:fill="FFFFFF"/>
              </w:rPr>
              <w:t> Операция «Обелиск»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8.Свободное время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9.Линейка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10.Уход домой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В соответствии с </w:t>
            </w:r>
            <w:proofErr w:type="spellStart"/>
            <w:r w:rsidRPr="006B1A55">
              <w:t>СанПин</w:t>
            </w:r>
            <w:proofErr w:type="spellEnd"/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AE1CA2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12.30-13.30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13.30-13.45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13.45 - 14.00</w:t>
            </w:r>
          </w:p>
          <w:p w:rsidR="00914A80" w:rsidRPr="006B1A55" w:rsidRDefault="00914A80" w:rsidP="001A3A2F">
            <w:pPr>
              <w:spacing w:line="360" w:lineRule="auto"/>
              <w:ind w:left="417"/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r w:rsidRPr="00CC75C9">
              <w:t xml:space="preserve"> </w:t>
            </w:r>
            <w:r>
              <w:t xml:space="preserve">Вожатые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  <w:p w:rsidR="00914A80" w:rsidRDefault="00914A80" w:rsidP="00914A80">
            <w:proofErr w:type="spellStart"/>
            <w:r>
              <w:t>Фаляхов</w:t>
            </w:r>
            <w:proofErr w:type="spellEnd"/>
            <w:r>
              <w:t xml:space="preserve"> З.В.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15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1</w:t>
            </w:r>
            <w:r w:rsidRPr="006B1A55">
              <w:rPr>
                <w:lang w:val="en-US"/>
              </w:rPr>
              <w:t>8</w:t>
            </w:r>
            <w:r w:rsidRPr="006B1A55">
              <w:t>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День ГТО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contextualSpacing/>
            </w:pPr>
            <w:r w:rsidRPr="006B1A55">
              <w:t xml:space="preserve">1.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2.Зарядка</w:t>
            </w:r>
            <w:r w:rsidRPr="006B1A55">
              <w:tab/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3.Завтрак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4. «Трудовой десант» – работа на пришкольном участке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5. «Что такое ГТО»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6. Обед      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7.</w:t>
            </w:r>
            <w:r w:rsidRPr="006B1A55">
              <w:rPr>
                <w:color w:val="000000"/>
                <w:shd w:val="clear" w:color="auto" w:fill="FFFFFF"/>
              </w:rPr>
              <w:t xml:space="preserve"> </w:t>
            </w:r>
            <w:r w:rsidR="00061794" w:rsidRPr="00024104">
              <w:rPr>
                <w:rFonts w:eastAsia="Calibri"/>
              </w:rPr>
              <w:t xml:space="preserve">Инструктаж «Как надо себя вести в общественных </w:t>
            </w:r>
            <w:proofErr w:type="spellStart"/>
            <w:r w:rsidR="00061794" w:rsidRPr="00024104">
              <w:rPr>
                <w:rFonts w:eastAsia="Calibri"/>
              </w:rPr>
              <w:t>местах»</w:t>
            </w:r>
            <w:proofErr w:type="gramStart"/>
            <w:r w:rsidR="00061794">
              <w:rPr>
                <w:rFonts w:eastAsia="Calibri"/>
              </w:rPr>
              <w:t>.Э</w:t>
            </w:r>
            <w:proofErr w:type="gramEnd"/>
            <w:r w:rsidR="00061794">
              <w:rPr>
                <w:rFonts w:eastAsia="Calibri"/>
              </w:rPr>
              <w:t>кскурсия</w:t>
            </w:r>
            <w:proofErr w:type="spellEnd"/>
            <w:r w:rsidR="00061794">
              <w:rPr>
                <w:rFonts w:eastAsia="Calibri"/>
              </w:rPr>
              <w:t xml:space="preserve"> </w:t>
            </w:r>
            <w:proofErr w:type="spellStart"/>
            <w:r w:rsidR="00061794">
              <w:rPr>
                <w:rFonts w:eastAsia="Calibri"/>
              </w:rPr>
              <w:t>п.г.т.Б</w:t>
            </w:r>
            <w:proofErr w:type="spellEnd"/>
            <w:r w:rsidR="00061794">
              <w:rPr>
                <w:rFonts w:eastAsia="Calibri"/>
              </w:rPr>
              <w:t>. Сабы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10.Уход домой</w:t>
            </w: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061794" w:rsidP="001A3A2F">
            <w:pPr>
              <w:contextualSpacing/>
              <w:jc w:val="center"/>
            </w:pPr>
            <w:r>
              <w:t>12.35-14.0</w:t>
            </w:r>
            <w:r w:rsidR="00914A80" w:rsidRPr="006B1A55">
              <w:t>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061794" w:rsidRDefault="00061794" w:rsidP="00061794">
            <w:pPr>
              <w:spacing w:line="360" w:lineRule="auto"/>
              <w:contextualSpacing/>
            </w:pPr>
          </w:p>
          <w:p w:rsidR="00914A80" w:rsidRPr="006B1A55" w:rsidRDefault="00914A80" w:rsidP="00061794">
            <w:pPr>
              <w:spacing w:line="360" w:lineRule="auto"/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r>
              <w:t xml:space="preserve">Вожатые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  <w:p w:rsidR="00914A80" w:rsidRPr="00CC75C9" w:rsidRDefault="00914A80" w:rsidP="00914A80">
            <w:pPr>
              <w:spacing w:line="360" w:lineRule="auto"/>
              <w:contextualSpacing/>
            </w:pPr>
            <w:proofErr w:type="spellStart"/>
            <w:r>
              <w:t>Фаляхов</w:t>
            </w:r>
            <w:proofErr w:type="spellEnd"/>
            <w:r>
              <w:t xml:space="preserve"> З.В.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16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rPr>
                <w:lang w:val="en-US"/>
              </w:rPr>
              <w:t>19</w:t>
            </w:r>
            <w:r w:rsidRPr="006B1A55">
              <w:t>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День музея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contextualSpacing/>
            </w:pPr>
            <w:r w:rsidRPr="006B1A55">
              <w:t xml:space="preserve">1.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2.Зарядка</w:t>
            </w:r>
            <w:r w:rsidRPr="006B1A55">
              <w:tab/>
            </w:r>
            <w:r w:rsidRPr="006B1A55">
              <w:tab/>
              <w:t xml:space="preserve">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3.Завтрак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4. «Трудовой десант» – работа на пришкольном участке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5. Посещения школьного музея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6. Обед      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7.Турнир по шашкам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8.Свободное время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9.Линейка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10.Уход домой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В соответствии с </w:t>
            </w:r>
            <w:proofErr w:type="spellStart"/>
            <w:r w:rsidRPr="006B1A55">
              <w:t>СанПин</w:t>
            </w:r>
            <w:proofErr w:type="spellEnd"/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12.30-13.30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13.30-13.45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13.45 - 14.00</w:t>
            </w:r>
          </w:p>
          <w:p w:rsidR="00914A80" w:rsidRPr="006B1A55" w:rsidRDefault="00914A80" w:rsidP="001A3A2F">
            <w:pPr>
              <w:spacing w:line="360" w:lineRule="auto"/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r w:rsidRPr="00CC75C9">
              <w:t xml:space="preserve"> </w:t>
            </w:r>
            <w:r>
              <w:t xml:space="preserve">Вожатые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  <w:p w:rsidR="00914A80" w:rsidRDefault="00914A80" w:rsidP="00914A80">
            <w:proofErr w:type="spellStart"/>
            <w:r>
              <w:t>Фаляхов</w:t>
            </w:r>
            <w:proofErr w:type="spellEnd"/>
            <w:r>
              <w:t xml:space="preserve"> З.В.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lastRenderedPageBreak/>
              <w:t>17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2</w:t>
            </w:r>
            <w:r w:rsidRPr="006B1A55">
              <w:rPr>
                <w:lang w:val="en-US"/>
              </w:rPr>
              <w:t>0</w:t>
            </w:r>
            <w:r w:rsidRPr="006B1A55">
              <w:t>.06</w:t>
            </w:r>
          </w:p>
          <w:p w:rsidR="00914A80" w:rsidRPr="006B1A55" w:rsidRDefault="00914A80" w:rsidP="001A3A2F">
            <w:pPr>
              <w:spacing w:after="150"/>
              <w:jc w:val="center"/>
              <w:rPr>
                <w:color w:val="000000"/>
              </w:rPr>
            </w:pPr>
            <w:r w:rsidRPr="006B1A55">
              <w:rPr>
                <w:color w:val="000000"/>
              </w:rPr>
              <w:t>День памяти и скорби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</w:p>
        </w:tc>
        <w:tc>
          <w:tcPr>
            <w:tcW w:w="4820" w:type="dxa"/>
          </w:tcPr>
          <w:p w:rsidR="00914A80" w:rsidRPr="006B1A55" w:rsidRDefault="00914A80" w:rsidP="001A3A2F">
            <w:pPr>
              <w:contextualSpacing/>
            </w:pPr>
            <w:r w:rsidRPr="006B1A55">
              <w:t xml:space="preserve">1.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2.Зарядка</w:t>
            </w:r>
            <w:r w:rsidRPr="006B1A55">
              <w:tab/>
            </w:r>
            <w:r w:rsidRPr="006B1A55">
              <w:tab/>
              <w:t xml:space="preserve">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 Завтрак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4.  «Трудовой десант» – работа на пришкольном участке</w:t>
            </w:r>
          </w:p>
          <w:p w:rsidR="00914A80" w:rsidRPr="006B1A55" w:rsidRDefault="00914A80" w:rsidP="001A3A2F">
            <w:pPr>
              <w:contextualSpacing/>
              <w:rPr>
                <w:color w:val="000000"/>
              </w:rPr>
            </w:pPr>
            <w:r w:rsidRPr="006B1A55">
              <w:t>5.</w:t>
            </w:r>
            <w:r w:rsidRPr="006B1A55">
              <w:rPr>
                <w:color w:val="000000"/>
              </w:rPr>
              <w:t xml:space="preserve"> Просмотр видеофильма «Так начиналась война»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6. Обед                                        </w:t>
            </w:r>
          </w:p>
          <w:p w:rsidR="00914A80" w:rsidRPr="006B1A55" w:rsidRDefault="00914A80" w:rsidP="001A3A2F">
            <w:pPr>
              <w:pStyle w:val="3"/>
              <w:spacing w:before="0" w:after="0"/>
              <w:rPr>
                <w:b w:val="0"/>
                <w:sz w:val="24"/>
                <w:szCs w:val="24"/>
              </w:rPr>
            </w:pPr>
            <w:r w:rsidRPr="005D1E69">
              <w:rPr>
                <w:b w:val="0"/>
                <w:sz w:val="24"/>
                <w:szCs w:val="24"/>
              </w:rPr>
              <w:t>7</w:t>
            </w:r>
            <w:r w:rsidRPr="006B1A55">
              <w:rPr>
                <w:b w:val="0"/>
                <w:sz w:val="24"/>
                <w:szCs w:val="24"/>
              </w:rPr>
              <w:t>. Выпуск листовок «День памяти и скорби»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8.Свободное время                   </w:t>
            </w:r>
          </w:p>
          <w:p w:rsidR="00914A80" w:rsidRPr="006B1A55" w:rsidRDefault="005D1E69" w:rsidP="00FD3650">
            <w:pPr>
              <w:contextualSpacing/>
            </w:pPr>
            <w:r>
              <w:t>9</w:t>
            </w:r>
            <w:r w:rsidR="00FD3650">
              <w:t>. Уход домой</w:t>
            </w: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12.30-13.30</w:t>
            </w:r>
          </w:p>
          <w:p w:rsidR="00914A80" w:rsidRPr="006B1A55" w:rsidRDefault="00914A80" w:rsidP="005D1E69">
            <w:pPr>
              <w:contextualSpacing/>
              <w:jc w:val="center"/>
            </w:pPr>
            <w:r w:rsidRPr="006B1A55">
              <w:t>13.30-13.45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13.45-14.00</w:t>
            </w:r>
          </w:p>
          <w:p w:rsidR="00FD3650" w:rsidRDefault="00FD3650" w:rsidP="00FD3650">
            <w:pPr>
              <w:contextualSpacing/>
            </w:pPr>
          </w:p>
          <w:p w:rsidR="00914A80" w:rsidRPr="006B1A55" w:rsidRDefault="00914A80" w:rsidP="00FD3650">
            <w:pPr>
              <w:contextualSpacing/>
              <w:jc w:val="center"/>
            </w:pPr>
            <w:r w:rsidRPr="006B1A55">
              <w:t>14.00</w:t>
            </w:r>
          </w:p>
          <w:p w:rsidR="00914A80" w:rsidRPr="006B1A55" w:rsidRDefault="00914A80" w:rsidP="001A3A2F">
            <w:pPr>
              <w:spacing w:line="360" w:lineRule="auto"/>
              <w:contextualSpacing/>
            </w:pPr>
          </w:p>
        </w:tc>
        <w:tc>
          <w:tcPr>
            <w:tcW w:w="1985" w:type="dxa"/>
          </w:tcPr>
          <w:p w:rsidR="00914A80" w:rsidRDefault="00914A80" w:rsidP="00914A80">
            <w:r>
              <w:t xml:space="preserve">Вожатые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  <w:p w:rsidR="00914A80" w:rsidRPr="00CC75C9" w:rsidRDefault="00914A80" w:rsidP="00914A80">
            <w:pPr>
              <w:spacing w:line="360" w:lineRule="auto"/>
              <w:contextualSpacing/>
            </w:pPr>
            <w:proofErr w:type="spellStart"/>
            <w:r>
              <w:t>Фаляхов</w:t>
            </w:r>
            <w:proofErr w:type="spellEnd"/>
            <w:r>
              <w:t xml:space="preserve"> З.В.</w:t>
            </w:r>
          </w:p>
        </w:tc>
      </w:tr>
      <w:tr w:rsidR="00914A80" w:rsidRPr="006B1A55" w:rsidTr="0030134E">
        <w:tc>
          <w:tcPr>
            <w:tcW w:w="2235" w:type="dxa"/>
          </w:tcPr>
          <w:p w:rsidR="00914A80" w:rsidRPr="006B1A55" w:rsidRDefault="00914A80" w:rsidP="001A3A2F">
            <w:pPr>
              <w:ind w:left="360"/>
              <w:contextualSpacing/>
              <w:jc w:val="center"/>
              <w:rPr>
                <w:b/>
              </w:rPr>
            </w:pPr>
            <w:r w:rsidRPr="006B1A55">
              <w:rPr>
                <w:b/>
              </w:rPr>
              <w:t>18 день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2</w:t>
            </w:r>
            <w:r w:rsidRPr="006B1A55">
              <w:rPr>
                <w:lang w:val="en-US"/>
              </w:rPr>
              <w:t>1</w:t>
            </w:r>
            <w:r w:rsidRPr="006B1A55">
              <w:t>.06</w:t>
            </w:r>
          </w:p>
          <w:p w:rsidR="00914A80" w:rsidRPr="006B1A55" w:rsidRDefault="00914A80" w:rsidP="001A3A2F">
            <w:pPr>
              <w:ind w:left="360"/>
              <w:contextualSpacing/>
              <w:jc w:val="center"/>
            </w:pPr>
            <w:r w:rsidRPr="006B1A55">
              <w:t>До свидания, лагерь!</w:t>
            </w:r>
          </w:p>
        </w:tc>
        <w:tc>
          <w:tcPr>
            <w:tcW w:w="4820" w:type="dxa"/>
          </w:tcPr>
          <w:p w:rsidR="00914A80" w:rsidRPr="006B1A55" w:rsidRDefault="00914A80" w:rsidP="001A3A2F">
            <w:pPr>
              <w:contextualSpacing/>
            </w:pPr>
            <w:r w:rsidRPr="006B1A55">
              <w:t xml:space="preserve">1. Прием детей, </w:t>
            </w:r>
            <w:proofErr w:type="spellStart"/>
            <w:r w:rsidRPr="006B1A55">
              <w:t>оргмомент</w:t>
            </w:r>
            <w:proofErr w:type="spellEnd"/>
            <w:r w:rsidRPr="006B1A55">
              <w:t xml:space="preserve">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2.Зарядка</w:t>
            </w:r>
            <w:r w:rsidRPr="006B1A55">
              <w:tab/>
            </w:r>
            <w:r w:rsidRPr="006B1A55">
              <w:tab/>
              <w:t xml:space="preserve">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3. Завтрак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4.Работа в отрядах, подготовка к закрытию лагеря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5. Выпуск стенгазеты «Это мы!»</w:t>
            </w:r>
          </w:p>
          <w:p w:rsidR="00914A80" w:rsidRPr="006B1A55" w:rsidRDefault="00914A80" w:rsidP="001A3A2F">
            <w:pPr>
              <w:contextualSpacing/>
            </w:pPr>
            <w:r w:rsidRPr="006B1A55">
              <w:t xml:space="preserve">6. Обед                                        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7. Торжественная линейка, посвященная закрытию лагеря</w:t>
            </w:r>
          </w:p>
          <w:p w:rsidR="00914A80" w:rsidRPr="006B1A55" w:rsidRDefault="00914A80" w:rsidP="001A3A2F">
            <w:pPr>
              <w:contextualSpacing/>
            </w:pPr>
            <w:r w:rsidRPr="006B1A55">
              <w:t>8.Сво</w:t>
            </w:r>
            <w:r w:rsidR="00EB1525">
              <w:t xml:space="preserve">бодное время                   </w:t>
            </w:r>
            <w:r w:rsidRPr="006B1A55">
              <w:t xml:space="preserve">                                  </w:t>
            </w:r>
          </w:p>
          <w:p w:rsidR="00914A80" w:rsidRPr="006B1A55" w:rsidRDefault="00EB1525" w:rsidP="001A3A2F">
            <w:pPr>
              <w:contextualSpacing/>
            </w:pPr>
            <w:r>
              <w:t>9. Уход домой</w:t>
            </w:r>
          </w:p>
        </w:tc>
        <w:tc>
          <w:tcPr>
            <w:tcW w:w="1984" w:type="dxa"/>
          </w:tcPr>
          <w:p w:rsidR="00914A80" w:rsidRPr="006B1A55" w:rsidRDefault="00914A80" w:rsidP="001A3A2F">
            <w:pPr>
              <w:contextualSpacing/>
              <w:jc w:val="center"/>
            </w:pPr>
            <w:r w:rsidRPr="006B1A55">
              <w:t>8.00-8.15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8.15-8.30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8.30-9.00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9.00-11.00</w:t>
            </w:r>
          </w:p>
          <w:p w:rsidR="00914A80" w:rsidRPr="006B1A55" w:rsidRDefault="00914A80" w:rsidP="001A3A2F">
            <w:pPr>
              <w:contextualSpacing/>
              <w:jc w:val="center"/>
            </w:pP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11.00-12.00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12.00-12.30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12.30-13.30</w:t>
            </w:r>
          </w:p>
          <w:p w:rsidR="00914A80" w:rsidRPr="006B1A55" w:rsidRDefault="00914A80" w:rsidP="00EB1525">
            <w:pPr>
              <w:contextualSpacing/>
              <w:jc w:val="center"/>
            </w:pPr>
            <w:r w:rsidRPr="006B1A55">
              <w:t>13.30-13.45</w:t>
            </w:r>
          </w:p>
          <w:p w:rsidR="00914A80" w:rsidRPr="006B1A55" w:rsidRDefault="00914A80" w:rsidP="001A3A2F">
            <w:pPr>
              <w:contextualSpacing/>
              <w:jc w:val="center"/>
            </w:pPr>
            <w:r w:rsidRPr="006B1A55">
              <w:t>13.45 - 14.00</w:t>
            </w:r>
          </w:p>
          <w:p w:rsidR="00914A80" w:rsidRPr="006B1A55" w:rsidRDefault="00914A80" w:rsidP="001A3A2F">
            <w:pPr>
              <w:spacing w:line="360" w:lineRule="auto"/>
              <w:contextualSpacing/>
              <w:jc w:val="center"/>
            </w:pPr>
            <w:r w:rsidRPr="006B1A55">
              <w:t>14.00</w:t>
            </w:r>
          </w:p>
        </w:tc>
        <w:tc>
          <w:tcPr>
            <w:tcW w:w="1985" w:type="dxa"/>
          </w:tcPr>
          <w:p w:rsidR="00914A80" w:rsidRDefault="00914A80" w:rsidP="00914A80">
            <w:r w:rsidRPr="00CC75C9">
              <w:t xml:space="preserve"> </w:t>
            </w:r>
            <w:r>
              <w:t xml:space="preserve">Вожатые </w:t>
            </w:r>
            <w:proofErr w:type="spellStart"/>
            <w:r>
              <w:t>Фаляхова</w:t>
            </w:r>
            <w:proofErr w:type="spellEnd"/>
            <w:r>
              <w:t xml:space="preserve"> Ф.Г.</w:t>
            </w:r>
          </w:p>
          <w:p w:rsidR="00914A80" w:rsidRDefault="00914A80" w:rsidP="00914A80">
            <w:proofErr w:type="spellStart"/>
            <w:r>
              <w:t>Фаляхов</w:t>
            </w:r>
            <w:proofErr w:type="spellEnd"/>
            <w:r>
              <w:t xml:space="preserve"> З.В.</w:t>
            </w:r>
          </w:p>
        </w:tc>
      </w:tr>
    </w:tbl>
    <w:p w:rsidR="006B1A55" w:rsidRPr="006B1A55" w:rsidRDefault="006B1A55" w:rsidP="006B1A55">
      <w:pPr>
        <w:spacing w:line="360" w:lineRule="auto"/>
        <w:ind w:left="360"/>
        <w:contextualSpacing/>
        <w:jc w:val="both"/>
      </w:pPr>
    </w:p>
    <w:p w:rsidR="006B1A55" w:rsidRPr="006B1A55" w:rsidRDefault="006B1A55" w:rsidP="006B1A55"/>
    <w:p w:rsidR="00AC2742" w:rsidRPr="006B1A55" w:rsidRDefault="00AC2742"/>
    <w:sectPr w:rsidR="00AC2742" w:rsidRPr="006B1A55" w:rsidSect="0030134E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630F0"/>
    <w:multiLevelType w:val="multilevel"/>
    <w:tmpl w:val="1D26B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8"/>
      <w:numFmt w:val="decimal"/>
      <w:isLgl/>
      <w:lvlText w:val="%1.%2"/>
      <w:lvlJc w:val="left"/>
      <w:pPr>
        <w:ind w:left="750" w:hanging="750"/>
      </w:pPr>
      <w:rPr>
        <w:rFonts w:hint="default"/>
      </w:rPr>
    </w:lvl>
    <w:lvl w:ilvl="2">
      <w:numFmt w:val="decimalZero"/>
      <w:isLgl/>
      <w:lvlText w:val="%1.%2.%3"/>
      <w:lvlJc w:val="left"/>
      <w:pPr>
        <w:ind w:left="1742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7A5"/>
    <w:rsid w:val="00041814"/>
    <w:rsid w:val="00061794"/>
    <w:rsid w:val="00096869"/>
    <w:rsid w:val="00096B0B"/>
    <w:rsid w:val="000A0FB0"/>
    <w:rsid w:val="000F2116"/>
    <w:rsid w:val="00171CB3"/>
    <w:rsid w:val="001A3A2F"/>
    <w:rsid w:val="0030134E"/>
    <w:rsid w:val="00324523"/>
    <w:rsid w:val="00326D5B"/>
    <w:rsid w:val="005D1E69"/>
    <w:rsid w:val="006B1A55"/>
    <w:rsid w:val="007564E3"/>
    <w:rsid w:val="00914A80"/>
    <w:rsid w:val="009F28A5"/>
    <w:rsid w:val="00A955CC"/>
    <w:rsid w:val="00AC2742"/>
    <w:rsid w:val="00AE1CA2"/>
    <w:rsid w:val="00C027A5"/>
    <w:rsid w:val="00E55B2F"/>
    <w:rsid w:val="00EB1525"/>
    <w:rsid w:val="00FD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6B1A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B1A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rsid w:val="006B1A55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6B1A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6B1A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B1A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rsid w:val="006B1A55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6B1A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1500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Education</cp:lastModifiedBy>
  <cp:revision>28</cp:revision>
  <dcterms:created xsi:type="dcterms:W3CDTF">2022-06-01T11:28:00Z</dcterms:created>
  <dcterms:modified xsi:type="dcterms:W3CDTF">2022-06-01T12:54:00Z</dcterms:modified>
</cp:coreProperties>
</file>